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FE" w:rsidRPr="007C049A" w:rsidRDefault="00665AFE" w:rsidP="003A4DAB">
      <w:pPr>
        <w:spacing w:before="6" w:after="0" w:line="1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DAB" w:rsidRDefault="004A162F" w:rsidP="003A4DAB">
      <w:pPr>
        <w:spacing w:before="30" w:after="0" w:line="240" w:lineRule="auto"/>
        <w:ind w:right="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5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w w:val="106"/>
          <w:sz w:val="24"/>
          <w:szCs w:val="24"/>
          <w:lang w:val="it-IT"/>
        </w:rPr>
        <w:t>V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w w:val="107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08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9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106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w w:val="105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  <w:lang w:val="it-IT"/>
        </w:rPr>
        <w:t>E</w:t>
      </w:r>
    </w:p>
    <w:p w:rsidR="003A4DAB" w:rsidRDefault="004A162F" w:rsidP="003A4DAB">
      <w:pPr>
        <w:spacing w:before="30"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TRA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w w:val="110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1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110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  <w:lang w:val="it-IT"/>
        </w:rPr>
        <w:t>V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w w:val="1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  <w:lang w:val="it-IT"/>
        </w:rPr>
        <w:t>RNO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26"/>
          <w:w w:val="1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LLA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w w:val="106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106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4"/>
          <w:szCs w:val="24"/>
          <w:lang w:val="it-IT"/>
        </w:rPr>
        <w:t>BBLICA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10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4"/>
          <w:sz w:val="24"/>
          <w:szCs w:val="24"/>
          <w:lang w:val="it-IT"/>
        </w:rPr>
        <w:t>ITALIA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w w:val="105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  <w:lang w:val="it-IT"/>
        </w:rPr>
        <w:t xml:space="preserve">A </w:t>
      </w:r>
    </w:p>
    <w:p w:rsidR="003A4DAB" w:rsidRDefault="004A162F" w:rsidP="003A4DAB">
      <w:pPr>
        <w:spacing w:before="30" w:after="0" w:line="240" w:lineRule="auto"/>
        <w:ind w:right="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TA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1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w w:val="1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108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it-IT"/>
        </w:rPr>
        <w:t>E</w:t>
      </w:r>
      <w:r w:rsidR="003A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p w:rsidR="00665AFE" w:rsidRPr="007C049A" w:rsidRDefault="004A162F" w:rsidP="003A4DAB">
      <w:pPr>
        <w:spacing w:before="30" w:after="0" w:line="240" w:lineRule="auto"/>
        <w:ind w:right="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MAT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RIA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11"/>
          <w:sz w:val="24"/>
          <w:szCs w:val="24"/>
          <w:lang w:val="it-IT"/>
        </w:rPr>
        <w:t>F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w w:val="109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10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10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  <w:lang w:val="it-IT"/>
        </w:rPr>
        <w:t>E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2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8" w:lineRule="auto"/>
        <w:ind w:left="286" w:right="1271" w:hanging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Governo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epubblica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Italiana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Sede,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seguito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denominati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contraent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43"/>
          <w:sz w:val="24"/>
          <w:szCs w:val="24"/>
          <w:lang w:val="it-IT"/>
        </w:rPr>
        <w:t>;</w:t>
      </w:r>
    </w:p>
    <w:p w:rsidR="00665AFE" w:rsidRPr="007C049A" w:rsidRDefault="00665AFE" w:rsidP="003A4DAB">
      <w:pPr>
        <w:spacing w:before="9" w:after="0" w:line="11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5" w:lineRule="auto"/>
        <w:ind w:left="286" w:right="1245" w:hanging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tenuto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speciale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rilevanza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rapporti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la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Repub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w w:val="104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li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 xml:space="preserve">ca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iana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Sede,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zzati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mutua 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llab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ed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improntati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icerca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soluzioni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condivise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 materie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interesse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comu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e;</w:t>
      </w:r>
    </w:p>
    <w:p w:rsidR="00665AFE" w:rsidRPr="007C049A" w:rsidRDefault="00665AFE" w:rsidP="003A4DAB">
      <w:pPr>
        <w:spacing w:before="8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1" w:lineRule="auto"/>
        <w:ind w:left="293" w:right="1234" w:firstLine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ndo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riguardo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presenti,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Repubblica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79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princi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sanciti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dalla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propria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Costituzione,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Santa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insegnamenti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Concilio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cumenico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  <w:lang w:val="it-IT"/>
        </w:rPr>
        <w:t>Vaticano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  <w:lang w:val="it-IT"/>
        </w:rPr>
        <w:t xml:space="preserve"> II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w w:val="9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norme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diritto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canonico;</w:t>
      </w:r>
    </w:p>
    <w:p w:rsidR="00665AFE" w:rsidRPr="007C049A" w:rsidRDefault="00665AFE" w:rsidP="003A4DAB">
      <w:pPr>
        <w:spacing w:before="3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3" w:lineRule="auto"/>
        <w:ind w:left="307" w:right="12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derate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h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rapporti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epubblica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Italiana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Sede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lateranensi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Arial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particolare,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Trattato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la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l'Italia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sottoscritt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12"/>
          <w:w w:val="103"/>
          <w:sz w:val="24"/>
          <w:szCs w:val="24"/>
          <w:lang w:val="it-IT"/>
        </w:rPr>
        <w:t>o l’11</w:t>
      </w:r>
      <w:r w:rsidRPr="007C049A">
        <w:rPr>
          <w:rFonts w:ascii="Times New Roman" w:eastAsia="Arial" w:hAnsi="Times New Roman" w:cs="Times New Roman"/>
          <w:color w:val="000000" w:themeColor="text1"/>
          <w:spacing w:val="-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febbraio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929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(d'ora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av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w w:val="10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  <w:lang w:val="it-IT"/>
        </w:rPr>
        <w:t>nt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w w:val="99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23"/>
          <w:sz w:val="24"/>
          <w:szCs w:val="24"/>
          <w:lang w:val="it-IT"/>
        </w:rPr>
        <w:t xml:space="preserve">,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Trattato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Lateran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w w:val="10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)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;</w:t>
      </w:r>
    </w:p>
    <w:p w:rsidR="00665AFE" w:rsidRPr="007C049A" w:rsidRDefault="00665AFE" w:rsidP="003A4DAB">
      <w:pPr>
        <w:spacing w:before="5" w:after="0" w:line="11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2" w:lineRule="auto"/>
        <w:ind w:left="307" w:right="1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tenuto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processo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verso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77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75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afferma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1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w w:val="10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ivello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 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trasparenza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campo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ziarie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concordando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w w:val="104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w w:val="104"/>
          <w:sz w:val="24"/>
          <w:szCs w:val="24"/>
          <w:lang w:val="it-IT"/>
        </w:rPr>
        <w:t>l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'opportunità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w w:val="10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assicurare  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pi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ù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ampia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trasparenza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anche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attraverso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scambio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fiscali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ambito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4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10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cooperazione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ammin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08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trativa;</w:t>
      </w:r>
    </w:p>
    <w:p w:rsidR="00665AFE" w:rsidRPr="007C049A" w:rsidRDefault="00665AFE" w:rsidP="003A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7C049A">
          <w:footerReference w:type="default" r:id="rId8"/>
          <w:type w:val="continuous"/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20"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9" w:after="0" w:line="285" w:lineRule="auto"/>
        <w:ind w:left="282" w:right="12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attesa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peculiarit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geografica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Citta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Vaticano,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6"/>
          <w:sz w:val="24"/>
          <w:szCs w:val="24"/>
          <w:lang w:val="it-IT"/>
        </w:rPr>
        <w:t xml:space="preserve">a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motivo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limitata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estensione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furono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individuate 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w w:val="101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one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extraterritoriali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agli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articoli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13,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14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15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Trattato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del Lateran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w w:val="102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  <w:lang w:val="it-IT"/>
        </w:rPr>
        <w:t>;</w:t>
      </w:r>
    </w:p>
    <w:p w:rsidR="00665AFE" w:rsidRPr="007C049A" w:rsidRDefault="00665AFE" w:rsidP="003A4DAB">
      <w:pPr>
        <w:spacing w:before="7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2" w:lineRule="auto"/>
        <w:ind w:left="296" w:right="12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concordando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inoltre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opportunit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prevedere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contribuenti residenti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possano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adempiere pienamente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propri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obblighi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fiscal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nonch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é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sull'esigenza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piena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attuazione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all'articolo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16,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alinea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primo, 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Trattato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Laterano;</w:t>
      </w:r>
    </w:p>
    <w:p w:rsidR="00665AFE" w:rsidRPr="007C049A" w:rsidRDefault="00665AFE" w:rsidP="003A4DAB">
      <w:pPr>
        <w:spacing w:before="7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296" w:right="26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hanno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convenuto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concludere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Convenzione:</w:t>
      </w:r>
    </w:p>
    <w:p w:rsidR="00665AFE" w:rsidRPr="007C049A" w:rsidRDefault="00665AFE" w:rsidP="003A4DAB">
      <w:pPr>
        <w:spacing w:before="10" w:after="0" w:line="1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206" w:right="4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3"/>
          <w:sz w:val="24"/>
          <w:szCs w:val="24"/>
          <w:lang w:val="it-IT"/>
        </w:rPr>
        <w:t>1</w:t>
      </w:r>
    </w:p>
    <w:p w:rsidR="00665AFE" w:rsidRPr="007C049A" w:rsidRDefault="004A162F" w:rsidP="003A4DAB">
      <w:pPr>
        <w:spacing w:before="49" w:after="0" w:line="240" w:lineRule="auto"/>
        <w:ind w:left="2464" w:right="3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(Scambio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after="0" w:line="1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1" w:lineRule="auto"/>
        <w:ind w:left="318" w:right="1255" w:firstLine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1.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autorit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competenti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 Parti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scambiano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 informazioni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verosimilmente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rilevanti  per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applicare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disposizioni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presente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Convenzione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oppure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per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amministrazione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o</w:t>
      </w:r>
    </w:p>
    <w:p w:rsidR="00665AFE" w:rsidRPr="007C049A" w:rsidRDefault="004A162F" w:rsidP="003A4DAB">
      <w:pPr>
        <w:spacing w:before="8" w:after="0" w:line="288" w:lineRule="auto"/>
        <w:ind w:left="318" w:right="1251" w:firstLine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w w:val="80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8"/>
          <w:w w:val="211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applicazione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diritto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interne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relative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imposte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qualsiasi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natura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denominazione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riscosse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contraent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w w:val="10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43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delle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>lor</w:t>
      </w:r>
      <w:r w:rsidR="003D4EBF"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suddivisioni 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>p</w:t>
      </w:r>
      <w:r w:rsidR="007C049A"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litiche 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o 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ti 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locali 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nella 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misura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in 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/>
        </w:rPr>
        <w:t>cui</w:t>
      </w:r>
    </w:p>
    <w:p w:rsidR="00665AFE" w:rsidRPr="007C049A" w:rsidRDefault="004A162F" w:rsidP="003A4DAB">
      <w:pPr>
        <w:spacing w:before="5" w:after="0" w:line="240" w:lineRule="auto"/>
        <w:ind w:left="325" w:right="24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imposizione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prevista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contraria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Conven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w w:val="103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w w:val="10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e.</w:t>
      </w:r>
    </w:p>
    <w:p w:rsidR="00665AFE" w:rsidRPr="007C049A" w:rsidRDefault="00665AFE" w:rsidP="003A4DAB">
      <w:pPr>
        <w:spacing w:after="0" w:line="1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2" w:lineRule="auto"/>
        <w:ind w:left="318" w:right="1238" w:firstLine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2.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ricevute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sensi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Parte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contraente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sono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tenute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segrete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analogamente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 ottenute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applicazione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legislazio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fiscale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sono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comunicate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persone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autorit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(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compresi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tribunali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autorit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amministrative)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 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occupano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accertamento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della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riscossione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procedure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dei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procedimenti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concernenti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imposte,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decisioni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ricorsi</w:t>
      </w:r>
    </w:p>
    <w:p w:rsidR="00665AFE" w:rsidRPr="007C049A" w:rsidRDefault="004A162F" w:rsidP="003A4DAB">
      <w:pPr>
        <w:spacing w:after="0" w:line="271" w:lineRule="exact"/>
        <w:ind w:left="325" w:right="1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presentati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tali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imposte,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o 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contr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position w:val="-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llo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attivit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position w:val="-1"/>
          <w:sz w:val="24"/>
          <w:szCs w:val="24"/>
          <w:lang w:val="it-IT"/>
        </w:rPr>
        <w:t>precedenti.</w:t>
      </w:r>
    </w:p>
    <w:p w:rsidR="00665AFE" w:rsidRPr="007C049A" w:rsidRDefault="00665AFE" w:rsidP="003A4DAB">
      <w:pPr>
        <w:spacing w:before="1" w:after="0" w:line="1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6203C6" w:rsidRDefault="00665AFE" w:rsidP="003A4DAB">
      <w:pPr>
        <w:spacing w:before="39" w:after="0" w:line="240" w:lineRule="auto"/>
        <w:ind w:left="3709" w:right="46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6203C6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6"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9" w:after="0" w:line="283" w:lineRule="auto"/>
        <w:ind w:left="239" w:right="13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persone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autorit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utilizzare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unicamente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questi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fini.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medesimi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rivelarle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nell'ambito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procedura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giudiziaria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pub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 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decisione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giudiziaria.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Nonostante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precedenti, 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può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util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zzare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ricevute, 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inf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2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8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1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ioni possono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essere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impiegate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ltri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secondo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egislazione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entrambe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autorit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competenti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richiesta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ne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hanno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approvato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l'impieg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06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w w:val="138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before="9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7" w:lineRule="auto"/>
        <w:ind w:left="268" w:right="13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3.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nessun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caso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essere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interpretate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nel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senso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w w:val="102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w w:val="136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w w:val="135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mporre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una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Parte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contraente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'o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bligo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di:</w:t>
      </w:r>
    </w:p>
    <w:p w:rsidR="00665AFE" w:rsidRPr="007C049A" w:rsidRDefault="004A162F" w:rsidP="003A4DAB">
      <w:pPr>
        <w:spacing w:after="0" w:line="271" w:lineRule="exact"/>
        <w:ind w:left="547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adottare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provvedimenti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amministrativi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deroga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alia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propria</w:t>
      </w:r>
    </w:p>
    <w:p w:rsidR="00665AFE" w:rsidRPr="007C049A" w:rsidRDefault="004A162F" w:rsidP="003A4DAB">
      <w:pPr>
        <w:spacing w:before="54" w:after="0" w:line="240" w:lineRule="auto"/>
        <w:ind w:left="848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legislazione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prassi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amministrativa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ovvero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dell'altra</w:t>
      </w:r>
    </w:p>
    <w:p w:rsidR="00665AFE" w:rsidRPr="007C049A" w:rsidRDefault="004A162F" w:rsidP="003A4DAB">
      <w:pPr>
        <w:spacing w:before="47" w:after="0" w:line="240" w:lineRule="auto"/>
        <w:ind w:left="841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6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3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raente;</w:t>
      </w:r>
    </w:p>
    <w:p w:rsidR="00665AFE" w:rsidRPr="007C049A" w:rsidRDefault="004A162F" w:rsidP="003A4DAB">
      <w:pPr>
        <w:spacing w:before="47" w:after="0" w:line="281" w:lineRule="auto"/>
        <w:ind w:left="855" w:right="1307" w:hanging="3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fornire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essere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ottenu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vir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103"/>
          <w:sz w:val="24"/>
          <w:szCs w:val="24"/>
          <w:lang w:val="it-IT"/>
        </w:rPr>
        <w:t>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96"/>
          <w:sz w:val="24"/>
          <w:szCs w:val="24"/>
          <w:lang w:val="it-IT"/>
        </w:rPr>
        <w:t>ù</w:t>
      </w:r>
      <w:r w:rsidRPr="007C049A">
        <w:rPr>
          <w:rFonts w:ascii="Times New Roman" w:eastAsia="Times New Roman" w:hAnsi="Times New Roman" w:cs="Times New Roman"/>
          <w:color w:val="000000" w:themeColor="text1"/>
          <w:w w:val="9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propria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egislazione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prassi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ammi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v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  ovvero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 quella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w w:val="107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1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altra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contra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w w:val="103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e;</w:t>
      </w:r>
    </w:p>
    <w:p w:rsidR="00665AFE" w:rsidRPr="007C049A" w:rsidRDefault="004A162F" w:rsidP="003A4DAB">
      <w:pPr>
        <w:spacing w:before="1" w:after="0" w:line="285" w:lineRule="auto"/>
        <w:ind w:left="862" w:right="1285" w:hanging="3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c) fornire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informazioni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che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potrebbero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rivelare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un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segreto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commerci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industriale 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professionale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oppure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procedimenti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commerc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mun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sarebbe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contraria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ordine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pubblico.</w:t>
      </w:r>
    </w:p>
    <w:p w:rsidR="00665AFE" w:rsidRPr="007C049A" w:rsidRDefault="00665AFE" w:rsidP="003A4DAB">
      <w:pPr>
        <w:spacing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2" w:lineRule="auto"/>
        <w:ind w:left="282" w:right="1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14"/>
          <w:w w:val="117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w w:val="117"/>
          <w:sz w:val="24"/>
          <w:szCs w:val="24"/>
          <w:lang w:val="it-IT"/>
        </w:rPr>
        <w:t xml:space="preserve">.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w w:val="1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hi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 una 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 conformit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l'altra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ntr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usa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poteri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6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ottenere 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richiest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3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w w:val="104"/>
          <w:sz w:val="24"/>
          <w:szCs w:val="24"/>
          <w:lang w:val="it-IT"/>
        </w:rPr>
        <w:t>h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qualora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siano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utili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fiscali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pri.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L'ob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go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</w:p>
    <w:p w:rsidR="00665AFE" w:rsidRPr="007C049A" w:rsidRDefault="004A162F" w:rsidP="003A4DAB">
      <w:pPr>
        <w:spacing w:after="0" w:line="306" w:lineRule="exact"/>
        <w:ind w:left="282" w:right="1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periodo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precedente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36"/>
          <w:position w:val="1"/>
          <w:sz w:val="24"/>
          <w:szCs w:val="24"/>
          <w:lang w:val="it-IT"/>
        </w:rPr>
        <w:t xml:space="preserve"> e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soggetto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position w:val="1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lim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position w:val="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tazioni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previste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position w:val="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position w:val="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position w:val="1"/>
          <w:sz w:val="24"/>
          <w:szCs w:val="24"/>
          <w:lang w:val="it-IT"/>
        </w:rPr>
        <w:t>3,</w:t>
      </w:r>
    </w:p>
    <w:p w:rsidR="00665AFE" w:rsidRPr="007C049A" w:rsidRDefault="004A162F" w:rsidP="003A4DAB">
      <w:pPr>
        <w:spacing w:before="23" w:after="0" w:line="281" w:lineRule="auto"/>
        <w:ind w:left="275" w:right="1309" w:firstLine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essere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interpretate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senso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permettere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rifiutare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forni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formazioni</w:t>
      </w:r>
    </w:p>
    <w:p w:rsidR="00665AFE" w:rsidRPr="007C049A" w:rsidRDefault="004A162F" w:rsidP="003A4DAB">
      <w:pPr>
        <w:spacing w:before="1" w:after="0" w:line="271" w:lineRule="exact"/>
        <w:ind w:left="289" w:right="19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position w:val="-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position w:val="-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perch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é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stessa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ha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un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interesse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propri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f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position w:val="-1"/>
          <w:sz w:val="24"/>
          <w:szCs w:val="24"/>
          <w:lang w:val="it-IT"/>
        </w:rPr>
        <w:t>fiscali.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3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6203C6" w:rsidRDefault="00665AFE" w:rsidP="003A4DAB">
      <w:pPr>
        <w:spacing w:before="38" w:after="0" w:line="240" w:lineRule="auto"/>
        <w:ind w:left="3672" w:right="4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6203C6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2"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9" w:after="0" w:line="282" w:lineRule="auto"/>
        <w:ind w:left="245" w:right="13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5.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nessun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 dispo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evono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essere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interpretate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sens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 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ò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rifiu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comunicare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unicamente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perch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é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queste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detenute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da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banc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altro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istituto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finanziario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che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svolge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profession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lmente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w w:val="110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1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attivit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natu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mandatario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 xml:space="preserve">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persona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ch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iario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opp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h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é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dette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f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eriscono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capi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a</w:t>
      </w:r>
      <w:r w:rsidR="006203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 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rischio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 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debito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un'entit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before="8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4" w:lineRule="auto"/>
        <w:ind w:left="259" w:right="1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6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hiedente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deve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sfruttare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tutte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fonti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w w:val="102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81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inform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w w:val="10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2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ione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abituali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previste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propria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procedura fisc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interna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prima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richiedere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4"/>
          <w:sz w:val="24"/>
          <w:szCs w:val="24"/>
          <w:lang w:val="it-IT"/>
        </w:rPr>
        <w:t>fo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rmazioni.</w:t>
      </w:r>
    </w:p>
    <w:p w:rsidR="00665AFE" w:rsidRPr="007C049A" w:rsidRDefault="00665AFE" w:rsidP="003A4DAB">
      <w:pPr>
        <w:spacing w:before="6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1" w:lineRule="auto"/>
        <w:ind w:left="266" w:right="12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7.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fiscali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richiedente,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9"/>
          <w:w w:val="21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9"/>
          <w:w w:val="117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tt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richiesta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i,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forniscono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autorit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tenti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Parte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h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iesta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segu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zioni:</w:t>
      </w:r>
    </w:p>
    <w:p w:rsidR="00665AFE" w:rsidRPr="007C049A" w:rsidRDefault="004A162F" w:rsidP="003A4DAB">
      <w:pPr>
        <w:spacing w:before="1" w:after="0" w:line="281" w:lineRule="auto"/>
        <w:ind w:left="1437" w:right="1287" w:hanging="5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i)   l'id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ntit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della  persona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oggetto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controllo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o 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w w:val="108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81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inch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esta;</w:t>
      </w:r>
    </w:p>
    <w:p w:rsidR="00665AFE" w:rsidRPr="007C049A" w:rsidRDefault="004A162F" w:rsidP="003A4DAB">
      <w:pPr>
        <w:tabs>
          <w:tab w:val="left" w:pos="1420"/>
        </w:tabs>
        <w:spacing w:before="9" w:after="0" w:line="240" w:lineRule="auto"/>
        <w:ind w:left="863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ii)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periodo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tempo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oggetto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domanda;</w:t>
      </w:r>
    </w:p>
    <w:p w:rsidR="00665AFE" w:rsidRPr="007C049A" w:rsidRDefault="004A162F" w:rsidP="003A4DAB">
      <w:pPr>
        <w:spacing w:before="47" w:after="0" w:line="284" w:lineRule="auto"/>
        <w:ind w:left="1444" w:right="1277" w:hanging="5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iii)  la  descrizione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informazioni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richieste,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10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w w:val="110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4"/>
          <w:sz w:val="24"/>
          <w:szCs w:val="24"/>
          <w:lang w:val="it-IT"/>
        </w:rPr>
        <w:t>h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>é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forma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w w:val="10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10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h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3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ed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w w:val="103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ricevere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w w:val="99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w w:val="93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chiesta;</w:t>
      </w:r>
    </w:p>
    <w:p w:rsidR="00665AFE" w:rsidRPr="007C049A" w:rsidRDefault="004A162F" w:rsidP="003A4DAB">
      <w:pPr>
        <w:tabs>
          <w:tab w:val="left" w:pos="1420"/>
        </w:tabs>
        <w:spacing w:after="0" w:line="274" w:lineRule="exact"/>
        <w:ind w:left="863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iv)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scopo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 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richiest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w w:val="10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42"/>
          <w:sz w:val="24"/>
          <w:szCs w:val="24"/>
          <w:lang w:val="it-IT"/>
        </w:rPr>
        <w:t>;</w:t>
      </w:r>
    </w:p>
    <w:p w:rsidR="00665AFE" w:rsidRPr="007C049A" w:rsidRDefault="004A162F" w:rsidP="003A4DAB">
      <w:pPr>
        <w:spacing w:before="47" w:after="0" w:line="281" w:lineRule="auto"/>
        <w:ind w:left="1452" w:right="1281" w:hanging="5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v)     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nome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'in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irizzo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pre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w w:val="104"/>
          <w:sz w:val="24"/>
          <w:szCs w:val="24"/>
          <w:lang w:val="it-IT"/>
        </w:rPr>
        <w:t>s</w:t>
      </w:r>
      <w:r w:rsidR="006203C6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  <w:lang w:val="it-IT"/>
        </w:rPr>
        <w:t xml:space="preserve">unto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azio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richieste.</w:t>
      </w:r>
    </w:p>
    <w:p w:rsidR="00665AFE" w:rsidRPr="007C049A" w:rsidRDefault="00665AFE" w:rsidP="003A4DAB">
      <w:pPr>
        <w:spacing w:before="2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3" w:lineRule="auto"/>
        <w:ind w:left="274" w:right="1264" w:firstLine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8.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riferimento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"vero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w w:val="103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ev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103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  <w:lang w:val="it-IT"/>
        </w:rPr>
        <w:t>nt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98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39"/>
          <w:sz w:val="24"/>
          <w:szCs w:val="24"/>
          <w:lang w:val="it-IT"/>
        </w:rPr>
        <w:t>"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h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lo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scopo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garan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mbio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azi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ambito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più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ampio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ibil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tuttavia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consentire a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ontra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intraprendere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ricerca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gener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zzata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  ind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imina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("</w:t>
      </w:r>
      <w:proofErr w:type="spellStart"/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fishing</w:t>
      </w:r>
      <w:proofErr w:type="spellEnd"/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proofErr w:type="spellStart"/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expe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val="it-IT"/>
        </w:rPr>
        <w:t>n</w:t>
      </w:r>
      <w:proofErr w:type="spellEnd"/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")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domandare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ioni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3"/>
          <w:w w:val="7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rilevanza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ito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agli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affari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fiscali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un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de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w w:val="102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8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min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w w:val="10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it-IT"/>
        </w:rPr>
        <w:t>te</w:t>
      </w:r>
    </w:p>
    <w:p w:rsidR="00665AFE" w:rsidRPr="007C049A" w:rsidRDefault="004A162F" w:rsidP="003A4DAB">
      <w:pPr>
        <w:spacing w:after="0" w:line="290" w:lineRule="exact"/>
        <w:ind w:left="288" w:right="12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cont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position w:val="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ib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position w:val="1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ente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position w:val="1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non è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vero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position w:val="1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position w:val="1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position w:val="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e;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position w:val="1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sebbene il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position w:val="1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position w:val="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ragrafo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7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position w:val="1"/>
          <w:sz w:val="24"/>
          <w:szCs w:val="24"/>
          <w:lang w:val="it-IT"/>
        </w:rPr>
        <w:t>preveda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7"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6203C6" w:rsidRDefault="00665AFE" w:rsidP="003A4DAB">
      <w:pPr>
        <w:spacing w:before="40" w:after="0" w:line="240" w:lineRule="auto"/>
        <w:ind w:left="3676" w:right="47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6203C6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6"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9" w:after="0" w:line="285" w:lineRule="auto"/>
        <w:ind w:left="264" w:right="12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importanti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requisiti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tecnica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procedurale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volti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impedire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ricerca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general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indiscriminata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w w:val="122"/>
          <w:sz w:val="24"/>
          <w:szCs w:val="24"/>
          <w:lang w:val="it-IT"/>
        </w:rPr>
        <w:t>(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6"/>
          <w:w w:val="151"/>
          <w:sz w:val="24"/>
          <w:szCs w:val="24"/>
          <w:lang w:val="it-IT"/>
        </w:rPr>
        <w:t>"</w:t>
      </w:r>
      <w:proofErr w:type="spellStart"/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fishin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g</w:t>
      </w:r>
      <w:proofErr w:type="spellEnd"/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 xml:space="preserve"> </w:t>
      </w:r>
      <w:proofErr w:type="spellStart"/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expedition</w:t>
      </w:r>
      <w:proofErr w:type="spellEnd"/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"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>)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 punti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(i)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(v)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7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devono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essere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nterpretati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93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 xml:space="preserve">n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modo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ostacol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uno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scambio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effettivo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;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la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condizione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"verosimilmente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rilevante"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pu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ò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essere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soddisfatta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casi relativi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singolo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contribuente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(identificato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nome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oppure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on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altre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modal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ovv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casi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relativi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ad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una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pluralit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contribuenti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(identificati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il </w:t>
      </w:r>
      <w:r w:rsidRPr="007C049A">
        <w:rPr>
          <w:rFonts w:ascii="Times New Roman" w:eastAsia="Arial" w:hAnsi="Times New Roman" w:cs="Times New Roman"/>
          <w:color w:val="000000" w:themeColor="text1"/>
          <w:spacing w:val="-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nome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oppure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altre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modalit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).</w:t>
      </w:r>
    </w:p>
    <w:p w:rsidR="00665AFE" w:rsidRPr="007C049A" w:rsidRDefault="00665AFE" w:rsidP="003A4DAB">
      <w:pPr>
        <w:spacing w:before="9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4" w:lineRule="auto"/>
        <w:ind w:left="278" w:right="1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20"/>
          <w:w w:val="125"/>
          <w:sz w:val="24"/>
          <w:szCs w:val="24"/>
          <w:lang w:val="it-IT"/>
        </w:rPr>
        <w:t>9</w:t>
      </w:r>
      <w:r w:rsidRPr="007C049A">
        <w:rPr>
          <w:rFonts w:ascii="Times New Roman" w:eastAsia="Times New Roman" w:hAnsi="Times New Roman" w:cs="Times New Roman"/>
          <w:color w:val="000000" w:themeColor="text1"/>
          <w:w w:val="125"/>
          <w:sz w:val="24"/>
          <w:szCs w:val="24"/>
          <w:lang w:val="it-IT"/>
        </w:rPr>
        <w:t xml:space="preserve">.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0"/>
          <w:w w:val="1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presente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articolo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applicabili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alle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domande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richiedente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Parte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richiesta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partire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 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presente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Convenzione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che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iferiscono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fatti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esistenti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circostanze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realizzate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partire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dal 1°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gennaio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200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2"/>
          <w:sz w:val="24"/>
          <w:szCs w:val="24"/>
          <w:lang w:val="it-IT"/>
        </w:rPr>
        <w:t>9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3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208" w:right="42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colo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  <w:lang w:val="it-IT"/>
        </w:rPr>
        <w:t>2</w:t>
      </w:r>
    </w:p>
    <w:p w:rsidR="00665AFE" w:rsidRPr="007C049A" w:rsidRDefault="004A162F" w:rsidP="00B97B05">
      <w:pPr>
        <w:spacing w:before="43" w:after="0" w:line="288" w:lineRule="auto"/>
        <w:ind w:left="402" w:right="139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(Determinazione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versamento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imposte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capitale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97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diversi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attivit</w:t>
      </w:r>
      <w:r w:rsidR="003D4EBF"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9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  <w:lang w:val="it-IT"/>
        </w:rPr>
        <w:t>f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  <w:lang w:val="it-IT"/>
        </w:rPr>
        <w:t>ina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10"/>
          <w:w w:val="10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4"/>
          <w:w w:val="107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5"/>
          <w:sz w:val="24"/>
          <w:szCs w:val="24"/>
          <w:lang w:val="it-IT"/>
        </w:rPr>
        <w:t>iarie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6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3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1" w:lineRule="auto"/>
        <w:ind w:left="293" w:right="1238" w:firstLine="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1.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articolo trovano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applicazione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esclusivamente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confronti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seguenti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soggetti 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fiscalmente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residenti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Italia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sensi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testo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unico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decreto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Presidente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Repubblica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22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dicembre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1986,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.</w:t>
      </w:r>
    </w:p>
    <w:p w:rsidR="00665AFE" w:rsidRPr="007C049A" w:rsidRDefault="004A162F" w:rsidP="003A4DAB">
      <w:pPr>
        <w:spacing w:before="1" w:after="0" w:line="281" w:lineRule="auto"/>
        <w:ind w:left="293" w:right="1233" w:firstLine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917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(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val="it-IT"/>
        </w:rPr>
        <w:t>"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UIR"),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siano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titolari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finanziarie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che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svolgono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professionalmente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un'attivit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natura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finanziaria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nello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Citta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  <w:lang w:val="it-IT"/>
        </w:rPr>
        <w:t>Vatican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w w:val="99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  <w:lang w:val="it-IT"/>
        </w:rPr>
        <w:t>:</w:t>
      </w:r>
    </w:p>
    <w:p w:rsidR="00665AFE" w:rsidRPr="007C049A" w:rsidRDefault="004A162F" w:rsidP="003A4DAB">
      <w:pPr>
        <w:spacing w:before="1" w:after="0" w:line="240" w:lineRule="auto"/>
        <w:ind w:left="581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persone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fisiche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rientranti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seguenti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categorie:</w:t>
      </w:r>
    </w:p>
    <w:p w:rsidR="00665AFE" w:rsidRPr="007C049A" w:rsidRDefault="004A162F" w:rsidP="003A4DAB">
      <w:pPr>
        <w:tabs>
          <w:tab w:val="left" w:pos="1440"/>
        </w:tabs>
        <w:spacing w:before="62" w:after="0" w:line="240" w:lineRule="auto"/>
        <w:ind w:left="883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chierici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membri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Istituti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Consacrata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delle</w:t>
      </w:r>
    </w:p>
    <w:p w:rsidR="00665AFE" w:rsidRPr="007C049A" w:rsidRDefault="004A162F" w:rsidP="003A4DAB">
      <w:pPr>
        <w:spacing w:before="41" w:after="0" w:line="240" w:lineRule="auto"/>
        <w:ind w:left="1474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Societ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97"/>
          <w:sz w:val="24"/>
          <w:szCs w:val="24"/>
          <w:lang w:val="it-IT"/>
        </w:rPr>
        <w:t>Vita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w w:val="9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Apostolica;</w:t>
      </w:r>
    </w:p>
    <w:p w:rsidR="00665AFE" w:rsidRPr="007C049A" w:rsidRDefault="004A162F" w:rsidP="003A4DAB">
      <w:pPr>
        <w:tabs>
          <w:tab w:val="left" w:pos="1460"/>
          <w:tab w:val="left" w:pos="2580"/>
          <w:tab w:val="left" w:pos="3780"/>
          <w:tab w:val="left" w:pos="4840"/>
          <w:tab w:val="left" w:pos="5640"/>
          <w:tab w:val="left" w:pos="6240"/>
          <w:tab w:val="left" w:pos="7120"/>
        </w:tabs>
        <w:spacing w:before="1" w:after="0" w:line="330" w:lineRule="atLeast"/>
        <w:ind w:left="1459" w:right="1237" w:hanging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ii)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dignitari,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impiegati,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salariati,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anche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stabili,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pensionati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Santa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Sede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degli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altri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</w:p>
    <w:p w:rsidR="00665AFE" w:rsidRPr="007C049A" w:rsidRDefault="00665AFE" w:rsidP="003A4DAB">
      <w:pPr>
        <w:spacing w:before="9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7C049A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30" w:after="0" w:line="294" w:lineRule="auto"/>
        <w:ind w:left="1416" w:right="13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it-IT"/>
        </w:rPr>
        <w:t>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9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w w:val="10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17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Trattato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Laterano,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percepiscono 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ivi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indicati;</w:t>
      </w:r>
    </w:p>
    <w:p w:rsidR="00665AFE" w:rsidRPr="007C049A" w:rsidRDefault="004A162F" w:rsidP="003A4DAB">
      <w:pPr>
        <w:spacing w:before="9" w:after="0" w:line="300" w:lineRule="auto"/>
        <w:ind w:left="840" w:right="1321" w:hanging="3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Istituti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Consacrata,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ociet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Apostolica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 xml:space="preserve">enti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personalit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w w:val="10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giuridica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canonica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civile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vaticana.</w:t>
      </w:r>
    </w:p>
    <w:p w:rsidR="00665AFE" w:rsidRPr="007C049A" w:rsidRDefault="00665AFE" w:rsidP="003A4DAB">
      <w:pPr>
        <w:spacing w:before="9" w:after="0" w:line="11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264" w:right="24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intende</w:t>
      </w:r>
      <w:r w:rsidR="006203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it-IT"/>
        </w:rPr>
        <w:t>per:</w:t>
      </w:r>
    </w:p>
    <w:p w:rsidR="00665AFE" w:rsidRPr="007C049A" w:rsidRDefault="004A162F" w:rsidP="003A4DAB">
      <w:pPr>
        <w:spacing w:before="21" w:after="0" w:line="280" w:lineRule="auto"/>
        <w:ind w:left="1200" w:right="1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Arial" w:hAnsi="Times New Roman" w:cs="Times New Roman"/>
          <w:color w:val="000000" w:themeColor="text1"/>
          <w:w w:val="89"/>
          <w:sz w:val="24"/>
          <w:szCs w:val="24"/>
          <w:lang w:val="it-IT"/>
        </w:rPr>
        <w:t>«</w:t>
      </w:r>
      <w:r w:rsidRPr="007C049A">
        <w:rPr>
          <w:rFonts w:ascii="Times New Roman" w:eastAsia="Arial" w:hAnsi="Times New Roman" w:cs="Times New Roman"/>
          <w:color w:val="000000" w:themeColor="text1"/>
          <w:spacing w:val="-6"/>
          <w:w w:val="8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chierici »: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inistri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insigniti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dell'ord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w w:val="107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w w:val="10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sacro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sensi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dei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canoni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1008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1009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Codice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diritto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canonico;</w:t>
      </w:r>
    </w:p>
    <w:p w:rsidR="00665AFE" w:rsidRPr="007C049A" w:rsidRDefault="004A162F" w:rsidP="003A4DAB">
      <w:pPr>
        <w:spacing w:after="0" w:line="303" w:lineRule="exact"/>
        <w:ind w:left="120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Arial" w:hAnsi="Times New Roman" w:cs="Times New Roman"/>
          <w:color w:val="000000" w:themeColor="text1"/>
          <w:w w:val="89"/>
          <w:sz w:val="24"/>
          <w:szCs w:val="24"/>
          <w:lang w:val="it-IT"/>
        </w:rPr>
        <w:t>«</w:t>
      </w:r>
      <w:r w:rsidRPr="007C049A">
        <w:rPr>
          <w:rFonts w:ascii="Times New Roman" w:eastAsia="Arial" w:hAnsi="Times New Roman" w:cs="Times New Roman"/>
          <w:color w:val="000000" w:themeColor="text1"/>
          <w:spacing w:val="-13"/>
          <w:w w:val="8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Istituti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Consacrata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»: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canoni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573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  <w:lang w:val="it-IT"/>
        </w:rPr>
        <w:t>e</w:t>
      </w:r>
    </w:p>
    <w:p w:rsidR="00665AFE" w:rsidRPr="007C049A" w:rsidRDefault="004A162F" w:rsidP="003A4DAB">
      <w:pPr>
        <w:spacing w:before="52" w:after="0" w:line="240" w:lineRule="auto"/>
        <w:ind w:left="120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seguenti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Codice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canonico;</w:t>
      </w:r>
    </w:p>
    <w:p w:rsidR="00665AFE" w:rsidRPr="007C049A" w:rsidRDefault="004A162F" w:rsidP="003A4DAB">
      <w:pPr>
        <w:spacing w:before="65" w:after="0" w:line="300" w:lineRule="auto"/>
        <w:ind w:left="1200" w:right="12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Arial" w:hAnsi="Times New Roman" w:cs="Times New Roman"/>
          <w:color w:val="000000" w:themeColor="text1"/>
          <w:sz w:val="24"/>
          <w:szCs w:val="24"/>
          <w:lang w:val="it-IT"/>
        </w:rPr>
        <w:t>«</w:t>
      </w:r>
      <w:r w:rsidRPr="007C049A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Societ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V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Apost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ica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»: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canoni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731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seguenti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Codice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diritto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canonico;</w:t>
      </w:r>
    </w:p>
    <w:p w:rsidR="00665AFE" w:rsidRPr="007C049A" w:rsidRDefault="004A162F" w:rsidP="003A4DAB">
      <w:pPr>
        <w:spacing w:after="0" w:line="275" w:lineRule="exact"/>
        <w:ind w:left="1214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Arial" w:hAnsi="Times New Roman" w:cs="Times New Roman"/>
          <w:color w:val="000000" w:themeColor="text1"/>
          <w:w w:val="89"/>
          <w:sz w:val="24"/>
          <w:szCs w:val="24"/>
          <w:lang w:val="it-IT"/>
        </w:rPr>
        <w:t>«</w:t>
      </w:r>
      <w:r w:rsidRPr="007C049A">
        <w:rPr>
          <w:rFonts w:ascii="Times New Roman" w:eastAsia="Arial" w:hAnsi="Times New Roman" w:cs="Times New Roman"/>
          <w:color w:val="000000" w:themeColor="text1"/>
          <w:spacing w:val="-6"/>
          <w:w w:val="8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personalit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giuridica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canonica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»: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ai</w:t>
      </w:r>
    </w:p>
    <w:p w:rsidR="00665AFE" w:rsidRPr="007C049A" w:rsidRDefault="004A162F" w:rsidP="003A4DAB">
      <w:pPr>
        <w:spacing w:before="52" w:after="0" w:line="240" w:lineRule="auto"/>
        <w:ind w:left="1214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canoni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114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seguenti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Codice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diritto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canonico.</w:t>
      </w:r>
    </w:p>
    <w:p w:rsidR="00665AFE" w:rsidRPr="007C049A" w:rsidRDefault="00665AFE" w:rsidP="003A4DAB">
      <w:pPr>
        <w:spacing w:before="4" w:after="0" w:line="1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tabs>
          <w:tab w:val="left" w:pos="840"/>
        </w:tabs>
        <w:spacing w:after="0" w:line="294" w:lineRule="auto"/>
        <w:ind w:left="286" w:right="1261" w:hanging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Per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definizione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w w:val="10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categorie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indicate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paragrafo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it-IT"/>
        </w:rPr>
        <w:t xml:space="preserve">non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definite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presente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Convenzione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utilizzano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corrispondenti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definizioni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w w:val="10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previste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dalle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egi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azioni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ciascuna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delle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it-IT"/>
        </w:rPr>
        <w:t xml:space="preserve">Parti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contraenti.</w:t>
      </w:r>
    </w:p>
    <w:p w:rsidR="00665AFE" w:rsidRPr="007C049A" w:rsidRDefault="00665AFE" w:rsidP="003A4DAB">
      <w:pPr>
        <w:spacing w:before="3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tabs>
          <w:tab w:val="left" w:pos="820"/>
          <w:tab w:val="left" w:pos="1000"/>
          <w:tab w:val="left" w:pos="1740"/>
          <w:tab w:val="left" w:pos="1860"/>
          <w:tab w:val="left" w:pos="2020"/>
          <w:tab w:val="left" w:pos="2200"/>
          <w:tab w:val="left" w:pos="2440"/>
          <w:tab w:val="left" w:pos="3000"/>
          <w:tab w:val="left" w:pos="3240"/>
          <w:tab w:val="left" w:pos="4160"/>
          <w:tab w:val="left" w:pos="4200"/>
          <w:tab w:val="left" w:pos="4520"/>
          <w:tab w:val="left" w:pos="4740"/>
          <w:tab w:val="left" w:pos="5420"/>
          <w:tab w:val="left" w:pos="5940"/>
          <w:tab w:val="left" w:pos="6320"/>
          <w:tab w:val="left" w:pos="6460"/>
          <w:tab w:val="left" w:pos="7000"/>
        </w:tabs>
        <w:spacing w:after="0" w:line="296" w:lineRule="auto"/>
        <w:ind w:left="266" w:right="1264" w:hanging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decorrere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dalla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data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entrata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vigore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presente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Convenzione,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i</w:t>
      </w:r>
      <w:r w:rsidR="006203C6">
        <w:rPr>
          <w:rFonts w:ascii="Times New Roman" w:eastAsia="Arial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it-IT"/>
        </w:rPr>
        <w:t xml:space="preserve"> </w:t>
      </w:r>
      <w:r w:rsidR="006203C6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indicati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7"/>
          <w:sz w:val="24"/>
          <w:szCs w:val="24"/>
          <w:lang w:val="it-IT"/>
        </w:rPr>
        <w:t xml:space="preserve"> 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6"/>
          <w:sz w:val="24"/>
          <w:szCs w:val="24"/>
          <w:lang w:val="it-IT"/>
        </w:rPr>
        <w:t xml:space="preserve"> 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w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 xml:space="preserve">possono,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itata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ente   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finanziarie   detenute  presso   enti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 xml:space="preserve">che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sv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7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gono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professionalm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w w:val="10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w w:val="107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w w:val="190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attivit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atura  finanziaria 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nello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Stato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val="it-IT"/>
        </w:rPr>
        <w:t xml:space="preserve"> 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Citta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w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Vat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cano,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ade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piere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8"/>
          <w:sz w:val="24"/>
          <w:szCs w:val="24"/>
          <w:lang w:val="it-IT"/>
        </w:rPr>
        <w:t xml:space="preserve"> 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obblighi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di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determ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inazione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versa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capit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 xml:space="preserve">sui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it-IT"/>
        </w:rPr>
        <w:t xml:space="preserve"> 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diversi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it-IT"/>
        </w:rPr>
        <w:t xml:space="preserve"> 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nat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fina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iaria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nonch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-13"/>
          <w:w w:val="105"/>
          <w:sz w:val="24"/>
          <w:szCs w:val="24"/>
          <w:lang w:val="it-IT"/>
        </w:rPr>
        <w:t>é</w:t>
      </w:r>
      <w:r w:rsidRPr="007C049A">
        <w:rPr>
          <w:rFonts w:ascii="Times New Roman" w:eastAsia="Times New Roman" w:hAnsi="Times New Roman" w:cs="Times New Roman"/>
          <w:color w:val="000000" w:themeColor="text1"/>
          <w:w w:val="150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w w:val="8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qualora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dovuta,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dell'i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posta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w w:val="10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anziarie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detenute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w w:val="11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'e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11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tero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w w:val="1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tra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ite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pi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ù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degli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n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term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ediari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iari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indicati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6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  <w:lang w:val="it-IT"/>
        </w:rPr>
        <w:t xml:space="preserve">7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decreto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legislativo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nove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1997,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3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w w:val="113"/>
          <w:sz w:val="24"/>
          <w:szCs w:val="24"/>
          <w:lang w:val="it-IT"/>
        </w:rPr>
        <w:t>6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w w:val="113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w w:val="113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w w:val="1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agiscono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9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7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veste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rappresentante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w w:val="10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fiscale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per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degli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che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sv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w w:val="108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lgono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profession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w w:val="10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l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w w:val="10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un'attivit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w w:val="10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natura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finanziaria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nello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tato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it-IT"/>
        </w:rPr>
        <w:t>della</w:t>
      </w:r>
    </w:p>
    <w:p w:rsidR="00665AFE" w:rsidRPr="007C049A" w:rsidRDefault="004A162F" w:rsidP="003A4DAB">
      <w:pPr>
        <w:spacing w:after="0" w:line="259" w:lineRule="exact"/>
        <w:ind w:left="293" w:right="12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position w:val="-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tta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Vaticano.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inter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 xml:space="preserve">ediari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 xml:space="preserve">finanziari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position w:val="-1"/>
          <w:sz w:val="24"/>
          <w:szCs w:val="24"/>
          <w:lang w:val="it-IT"/>
        </w:rPr>
        <w:t>acquisiscono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w w:val="107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w w:val="68"/>
          <w:position w:val="-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15"/>
          <w:position w:val="-1"/>
          <w:sz w:val="24"/>
          <w:szCs w:val="24"/>
          <w:lang w:val="it-IT"/>
        </w:rPr>
        <w:t>e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2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7C049A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before="5" w:after="0" w:line="11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9" w:after="0" w:line="288" w:lineRule="auto"/>
        <w:ind w:left="264" w:right="1287" w:firstLine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informazioni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necessarie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determinazione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w w:val="110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alcolo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dovute.</w:t>
      </w:r>
    </w:p>
    <w:p w:rsidR="00665AFE" w:rsidRPr="007C049A" w:rsidRDefault="00665AFE" w:rsidP="003A4DAB">
      <w:pPr>
        <w:spacing w:before="9" w:after="0" w:line="11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3" w:lineRule="auto"/>
        <w:ind w:left="278" w:right="12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5.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opzione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esercitabile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 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determinazione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natura finanziaria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può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avvenire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via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analitica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ovvero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criteri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previsti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ll'artic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7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decreto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legislativo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novembre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1997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461.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redditi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risul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</w:p>
    <w:p w:rsidR="00665AFE" w:rsidRPr="007C049A" w:rsidRDefault="004A162F" w:rsidP="003A4DAB">
      <w:pPr>
        <w:spacing w:after="0" w:line="306" w:lineRule="exact"/>
        <w:ind w:left="278" w:right="12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gestione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cosi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position w:val="1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determinati  è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dovuta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un'imposta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sostitutiva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position w:val="1"/>
          <w:sz w:val="24"/>
          <w:szCs w:val="24"/>
          <w:lang w:val="it-IT"/>
        </w:rPr>
        <w:t>delle</w:t>
      </w:r>
    </w:p>
    <w:p w:rsidR="00665AFE" w:rsidRPr="007C049A" w:rsidRDefault="004A162F" w:rsidP="003A4DAB">
      <w:pPr>
        <w:spacing w:before="30" w:after="0" w:line="284" w:lineRule="auto"/>
        <w:ind w:left="286" w:right="1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imposte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redditi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finanziarie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Arial" w:hAnsi="Times New Roman" w:cs="Times New Roman"/>
          <w:color w:val="000000" w:themeColor="text1"/>
          <w:spacing w:val="-19"/>
          <w:w w:val="9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it-IT"/>
        </w:rPr>
        <w:t>'al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w w:val="109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quota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corrispondente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dell'imposta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sostitutiva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ritenuta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titolo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d'imposta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sarebbe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applicata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 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risultati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della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gestione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qualora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finanziarie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medesima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natura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fossero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detenute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rapporti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deposito,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custodia,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amministrazione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gestione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intrattenuti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intermediari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finanziari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fiscalmente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residenti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ia.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indicati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4"/>
          <w:w w:val="127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w w:val="127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w w:val="1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ettera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b),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</w:p>
    <w:p w:rsidR="00665AFE" w:rsidRPr="007C049A" w:rsidRDefault="004A162F" w:rsidP="003A4DAB">
      <w:pPr>
        <w:spacing w:after="0" w:line="298" w:lineRule="exact"/>
        <w:ind w:left="293" w:right="1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lang w:val="it-IT"/>
        </w:rPr>
        <w:t>quali,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lang w:val="it-IT"/>
        </w:rPr>
        <w:t>sensi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lang w:val="it-IT"/>
        </w:rPr>
        <w:t xml:space="preserve">legislazione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lang w:val="it-IT"/>
        </w:rPr>
        <w:t>italiana,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lang w:val="it-IT"/>
        </w:rPr>
        <w:t xml:space="preserve">non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75"/>
          <w:position w:val="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w w:val="75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2"/>
          <w:sz w:val="24"/>
          <w:szCs w:val="24"/>
          <w:lang w:val="it-IT"/>
        </w:rPr>
        <w:t xml:space="preserve">applicabile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position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w w:val="92"/>
          <w:position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position w:val="2"/>
          <w:sz w:val="24"/>
          <w:szCs w:val="24"/>
          <w:lang w:val="it-IT"/>
        </w:rPr>
        <w:t>a</w:t>
      </w:r>
    </w:p>
    <w:p w:rsidR="00665AFE" w:rsidRPr="007C049A" w:rsidRDefault="004A162F" w:rsidP="003A4DAB">
      <w:pPr>
        <w:spacing w:before="75" w:after="0" w:line="192" w:lineRule="auto"/>
        <w:ind w:left="293" w:right="12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ritenuta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titolo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d'imposta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78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36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mposta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sostitutiva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sui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75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w w:val="7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dovuta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un'imposta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sostitutiva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con</w:t>
      </w:r>
    </w:p>
    <w:p w:rsidR="00665AFE" w:rsidRPr="007C049A" w:rsidRDefault="004A162F" w:rsidP="003A4DAB">
      <w:pPr>
        <w:spacing w:before="39" w:after="0" w:line="288" w:lineRule="auto"/>
        <w:ind w:left="307" w:right="1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w w:val="10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107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7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quota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26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cento,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esenta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ob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w w:val="95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ghi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dichiarativi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altrimenti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legislazione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fiscale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italian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9"/>
          <w:w w:val="103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67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before="9" w:after="0" w:line="11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2" w:lineRule="auto"/>
        <w:ind w:left="307" w:right="12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6.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partire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dalla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data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entrata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vigore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presente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Convenzione,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pagamento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paragrafo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4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esonera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soggetti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paragrafo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w w:val="106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79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obblighi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dichiarativi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previsti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'artic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4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decreto-legge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28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giugno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1990,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n. 167,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convertito, 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modificazioni,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1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legge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agosto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199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0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227,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relativamente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periodi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>d'imposta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8"/>
          <w:w w:val="10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>v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riferiscono.</w:t>
      </w:r>
    </w:p>
    <w:p w:rsidR="00665AFE" w:rsidRPr="007C049A" w:rsidRDefault="00665AFE" w:rsidP="003A4DAB">
      <w:pPr>
        <w:spacing w:before="9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07" w:right="12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7.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Entro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60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giorni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presente</w:t>
      </w:r>
    </w:p>
    <w:p w:rsidR="00665AFE" w:rsidRPr="007C049A" w:rsidRDefault="004A162F" w:rsidP="003A4DAB">
      <w:pPr>
        <w:spacing w:before="6" w:after="0" w:line="332" w:lineRule="exact"/>
        <w:ind w:left="307" w:right="12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individuate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w w:val="102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w w:val="79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sposizio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w w:val="102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attuative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presente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8"/>
          <w:sz w:val="24"/>
          <w:szCs w:val="24"/>
          <w:lang w:val="it-IT"/>
        </w:rPr>
        <w:t>coni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w w:val="1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provvedimenti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w w:val="10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articol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6"/>
          <w:sz w:val="24"/>
          <w:szCs w:val="24"/>
          <w:lang w:val="it-IT"/>
        </w:rPr>
        <w:t>0</w:t>
      </w:r>
      <w:r w:rsidRPr="007C049A">
        <w:rPr>
          <w:rFonts w:ascii="Times New Roman" w:eastAsia="Times New Roman" w:hAnsi="Times New Roman" w:cs="Times New Roman"/>
          <w:color w:val="000000" w:themeColor="text1"/>
          <w:w w:val="144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2.</w:t>
      </w:r>
    </w:p>
    <w:p w:rsidR="00665AFE" w:rsidRPr="007C049A" w:rsidRDefault="00665AFE" w:rsidP="003A4DAB">
      <w:pPr>
        <w:spacing w:before="2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6203C6" w:rsidRDefault="00665AFE" w:rsidP="003A4DAB">
      <w:pPr>
        <w:spacing w:before="40" w:after="0" w:line="240" w:lineRule="auto"/>
        <w:ind w:left="3718" w:right="46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6203C6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1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30" w:after="0" w:line="240" w:lineRule="auto"/>
        <w:ind w:left="3179" w:right="42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8"/>
          <w:sz w:val="24"/>
          <w:szCs w:val="24"/>
          <w:lang w:val="it-IT"/>
        </w:rPr>
        <w:t>3</w:t>
      </w:r>
    </w:p>
    <w:p w:rsidR="00665AFE" w:rsidRPr="007C049A" w:rsidRDefault="004A162F" w:rsidP="00B97B05">
      <w:pPr>
        <w:spacing w:before="59" w:after="0" w:line="240" w:lineRule="auto"/>
        <w:ind w:left="1652" w:right="26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w w:val="107"/>
          <w:sz w:val="24"/>
          <w:szCs w:val="24"/>
          <w:lang w:val="it-IT"/>
        </w:rPr>
        <w:t>(Disposizioni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3"/>
          <w:w w:val="10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relative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periodi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5"/>
          <w:sz w:val="24"/>
          <w:szCs w:val="24"/>
          <w:lang w:val="it-IT"/>
        </w:rPr>
        <w:t>pregressi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6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4" w:after="0" w:line="1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4" w:lineRule="auto"/>
        <w:ind w:left="264" w:right="1259" w:firstLine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Arial" w:hAnsi="Times New Roman" w:cs="Times New Roman"/>
          <w:color w:val="000000" w:themeColor="text1"/>
          <w:w w:val="174"/>
          <w:sz w:val="24"/>
          <w:szCs w:val="24"/>
          <w:lang w:val="it-IT"/>
        </w:rPr>
        <w:t xml:space="preserve">I. </w:t>
      </w:r>
      <w:r w:rsidRPr="007C049A">
        <w:rPr>
          <w:rFonts w:ascii="Times New Roman" w:eastAsia="Arial" w:hAnsi="Times New Roman" w:cs="Times New Roman"/>
          <w:color w:val="000000" w:themeColor="text1"/>
          <w:spacing w:val="109"/>
          <w:w w:val="17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articol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lettera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a),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possono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avvalersi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finanziarie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articolo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paragrafo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4,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detenute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entro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Arial" w:hAnsi="Times New Roman" w:cs="Times New Roman"/>
          <w:color w:val="000000" w:themeColor="text1"/>
          <w:sz w:val="24"/>
          <w:szCs w:val="24"/>
          <w:lang w:val="it-IT"/>
        </w:rPr>
        <w:t xml:space="preserve">i1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31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dicembre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2013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tutti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periodi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d'imposta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ancora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accertabili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data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comunque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oltre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riodo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w w:val="104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w w:val="104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mposta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10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201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3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presentando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apposita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istanza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corrispondendo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 anno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della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Convenzion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  <w:lang w:val="it-IT"/>
        </w:rPr>
        <w:t>:</w:t>
      </w:r>
    </w:p>
    <w:p w:rsidR="00665AFE" w:rsidRPr="007C049A" w:rsidRDefault="00665AFE" w:rsidP="003A4DAB">
      <w:pPr>
        <w:spacing w:before="3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3" w:lineRule="auto"/>
        <w:ind w:left="869" w:right="1260" w:hanging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ciascuno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periodi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w w:val="96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imposta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regolarizzar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somma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cento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capitale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diversi 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finanziarie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detenute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che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svolgono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rofessionalmente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un'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natura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finanziaria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nella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Stato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Citta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  <w:lang w:val="it-IT"/>
        </w:rPr>
        <w:t>Vatican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w w:val="139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determinazione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dell'ammontare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dei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riodo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precedente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avviene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modalità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criteri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previsti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dall'articolo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1"/>
          <w:sz w:val="24"/>
          <w:szCs w:val="24"/>
          <w:lang w:val="it-IT"/>
        </w:rPr>
        <w:t>5</w:t>
      </w:r>
      <w:r w:rsidRPr="007C049A">
        <w:rPr>
          <w:rFonts w:ascii="Times New Roman" w:eastAsia="Times New Roman" w:hAnsi="Times New Roman" w:cs="Times New Roman"/>
          <w:color w:val="000000" w:themeColor="text1"/>
          <w:w w:val="144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prima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periodo;</w:t>
      </w:r>
    </w:p>
    <w:p w:rsidR="00665AFE" w:rsidRPr="007C049A" w:rsidRDefault="004A162F" w:rsidP="003A4DAB">
      <w:pPr>
        <w:spacing w:before="6" w:after="0" w:line="280" w:lineRule="auto"/>
        <w:ind w:left="876" w:right="1248" w:hanging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ciascuno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201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3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somma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corrispon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w w:val="1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nte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w w:val="10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applic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9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ione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aliquo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dell'imposta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sul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delle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finanziarie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detenute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estero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sulle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finanziarie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ciascuno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suddetti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sv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0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gono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profes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onalmente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un'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natura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finanziaria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nella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Stato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Citta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Vaticano.</w:t>
      </w:r>
    </w:p>
    <w:p w:rsidR="00665AFE" w:rsidRPr="007C049A" w:rsidRDefault="00665AFE" w:rsidP="003A4DAB">
      <w:pPr>
        <w:spacing w:before="2" w:after="0" w:line="1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3" w:lineRule="auto"/>
        <w:ind w:left="293" w:right="1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2.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 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w w:val="10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articol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lettera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b),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possono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avvalersi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 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finanziarie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articol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2, 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detenute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31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dicemb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2013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presentando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l'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stanza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paragrafo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e</w:t>
      </w:r>
    </w:p>
    <w:p w:rsidR="00665AFE" w:rsidRPr="007C049A" w:rsidRDefault="004A162F" w:rsidP="003A4DAB">
      <w:pPr>
        <w:spacing w:before="6" w:after="0" w:line="271" w:lineRule="exact"/>
        <w:ind w:left="293" w:right="14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corrispondendo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imposte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risultanti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dall'applicazione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position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position w:val="-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'articolo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9"/>
          <w:position w:val="-1"/>
          <w:sz w:val="24"/>
          <w:szCs w:val="24"/>
          <w:lang w:val="it-IT"/>
        </w:rPr>
        <w:t>4.</w:t>
      </w:r>
    </w:p>
    <w:p w:rsidR="00665AFE" w:rsidRPr="007C049A" w:rsidRDefault="00665AFE" w:rsidP="003A4DAB">
      <w:pPr>
        <w:spacing w:before="4" w:after="0" w:line="1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6203C6" w:rsidRDefault="00665AFE" w:rsidP="003A4DAB">
      <w:pPr>
        <w:spacing w:before="39" w:after="0" w:line="240" w:lineRule="auto"/>
        <w:ind w:left="3702" w:right="46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6203C6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20"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tabs>
          <w:tab w:val="left" w:pos="840"/>
        </w:tabs>
        <w:spacing w:before="27" w:after="0" w:line="283" w:lineRule="auto"/>
        <w:ind w:left="271" w:right="1292" w:hanging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soggetti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w w:val="10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articol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2,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paragrafo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che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intendono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avvalersi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 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articolo,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180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giorn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zione,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presentano</w:t>
      </w:r>
    </w:p>
    <w:p w:rsidR="00665AFE" w:rsidRPr="007C049A" w:rsidRDefault="004A162F" w:rsidP="003A4DAB">
      <w:pPr>
        <w:spacing w:after="0" w:line="278" w:lineRule="exact"/>
        <w:ind w:left="221" w:right="1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19"/>
          <w:w w:val="88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w w:val="204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istanza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'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competente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indicata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dalla</w:t>
      </w:r>
    </w:p>
    <w:p w:rsidR="00665AFE" w:rsidRPr="007C049A" w:rsidRDefault="004A162F" w:rsidP="003A4DAB">
      <w:pPr>
        <w:spacing w:before="46" w:after="0" w:line="284" w:lineRule="auto"/>
        <w:ind w:left="278" w:right="1265" w:firstLine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  <w:lang w:val="it-IT"/>
        </w:rPr>
        <w:t>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w w:val="1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39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5"/>
          <w:w w:val="10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2"/>
          <w:sz w:val="24"/>
          <w:szCs w:val="24"/>
          <w:lang w:val="it-IT"/>
        </w:rPr>
        <w:t>'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aut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4"/>
          <w:sz w:val="24"/>
          <w:szCs w:val="24"/>
          <w:lang w:val="it-IT"/>
        </w:rPr>
        <w:t>o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rità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competente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indicata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Sede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provvede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trasmett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istanze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all'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autorità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competente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italiana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entro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270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giorn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Convenzione.</w:t>
      </w:r>
    </w:p>
    <w:p w:rsidR="00665AFE" w:rsidRPr="007C049A" w:rsidRDefault="00665AFE" w:rsidP="003A4DAB">
      <w:pPr>
        <w:spacing w:before="10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tabs>
          <w:tab w:val="left" w:pos="860"/>
        </w:tabs>
        <w:spacing w:after="0" w:line="294" w:lineRule="auto"/>
        <w:ind w:left="293" w:right="1266" w:hanging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istanza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deve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essere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corredata,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di 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nullit</w:t>
      </w:r>
      <w:r w:rsidR="003D4EBF"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 dai seguenti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elementi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informativ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0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37"/>
          <w:sz w:val="24"/>
          <w:szCs w:val="24"/>
          <w:lang w:val="it-IT"/>
        </w:rPr>
        <w:t>:</w:t>
      </w:r>
    </w:p>
    <w:p w:rsidR="00665AFE" w:rsidRPr="007C049A" w:rsidRDefault="004A162F" w:rsidP="003A4DAB">
      <w:pPr>
        <w:spacing w:after="0" w:line="264" w:lineRule="exact"/>
        <w:ind w:left="581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fisiche,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nome,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cognom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luogo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nascita,</w:t>
      </w:r>
    </w:p>
    <w:p w:rsidR="00665AFE" w:rsidRPr="007C049A" w:rsidRDefault="004A162F" w:rsidP="003A4DAB">
      <w:pPr>
        <w:spacing w:before="55" w:after="0" w:line="283" w:lineRule="auto"/>
        <w:ind w:left="883" w:right="12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ndirizzo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residenza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anagrafica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codice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fiscale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w w:val="103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istante;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per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persone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giuridich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denominazione, sede,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codice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fiscale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ed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estremi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identificativi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persona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rappresentante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legale,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 equivalente,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dell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w w:val="11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ent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  <w:lang w:val="it-IT"/>
        </w:rPr>
        <w:t>;</w:t>
      </w:r>
    </w:p>
    <w:p w:rsidR="00665AFE" w:rsidRPr="007C049A" w:rsidRDefault="004A162F" w:rsidP="003A4DAB">
      <w:pPr>
        <w:spacing w:after="0" w:line="268" w:lineRule="exact"/>
        <w:ind w:left="595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per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ogni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canto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detenuto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per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ognuno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degli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anni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oggetto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</w:p>
    <w:p w:rsidR="00665AFE" w:rsidRPr="007C049A" w:rsidRDefault="004A162F" w:rsidP="003A4DAB">
      <w:pPr>
        <w:spacing w:before="55" w:after="0" w:line="283" w:lineRule="auto"/>
        <w:ind w:left="898" w:right="1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regolarizzazione,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valore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detenute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nel canto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31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mbre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ciascun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anno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ovvero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chiusura,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ammontare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 capitale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diversi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generati dalle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suddette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'ammo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somme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dovute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regolarizzazione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sensi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lettere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4"/>
          <w:szCs w:val="24"/>
          <w:lang w:val="it-IT"/>
        </w:rPr>
        <w:t>)</w:t>
      </w:r>
      <w:r w:rsidRPr="007C049A">
        <w:rPr>
          <w:rFonts w:ascii="Times New Roman" w:eastAsia="Times New Roman" w:hAnsi="Times New Roman" w:cs="Times New Roman"/>
          <w:color w:val="000000" w:themeColor="text1"/>
          <w:w w:val="123"/>
          <w:sz w:val="24"/>
          <w:szCs w:val="24"/>
          <w:lang w:val="it-IT"/>
        </w:rPr>
        <w:t xml:space="preserve">,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nonché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persone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giuridiche,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l'ammontare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w w:val="102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10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capit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diversi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generati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cui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all'articolo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detenute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w w:val="109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imposta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indicati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'ar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 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relative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imposte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dovute;</w:t>
      </w:r>
    </w:p>
    <w:p w:rsidR="00665AFE" w:rsidRPr="007C049A" w:rsidRDefault="004A162F" w:rsidP="003A4DAB">
      <w:pPr>
        <w:spacing w:before="7" w:after="0" w:line="282" w:lineRule="auto"/>
        <w:ind w:left="912" w:right="1213" w:hanging="3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c) per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w w:val="78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persone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fisich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una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dichiarazion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sensi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ll'articolo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47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D.P.R.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28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dicembre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00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0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5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attestante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che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finanziarie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all'articolo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2,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paragrafo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w w:val="114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w w:val="123"/>
          <w:sz w:val="24"/>
          <w:szCs w:val="24"/>
          <w:lang w:val="it-IT"/>
        </w:rPr>
        <w:t xml:space="preserve">,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detenute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dicembre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ovvero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data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chiusura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generate, oltre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redditi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regolarizzati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sensi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 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più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seguenti</w:t>
      </w:r>
    </w:p>
    <w:p w:rsidR="00665AFE" w:rsidRPr="007C049A" w:rsidRDefault="004A162F" w:rsidP="003A4DAB">
      <w:pPr>
        <w:spacing w:after="0" w:line="264" w:lineRule="exact"/>
        <w:ind w:left="912" w:right="56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catego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position w:val="-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position w:val="-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position w:val="-1"/>
          <w:sz w:val="24"/>
          <w:szCs w:val="24"/>
          <w:lang w:val="it-IT"/>
        </w:rPr>
        <w:t>redditi:</w:t>
      </w:r>
    </w:p>
    <w:p w:rsidR="00665AFE" w:rsidRPr="007C049A" w:rsidRDefault="00665AFE" w:rsidP="003A4DAB">
      <w:pPr>
        <w:spacing w:before="6" w:after="0" w:line="1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6203C6" w:rsidRDefault="00665AFE" w:rsidP="003A4DAB">
      <w:pPr>
        <w:spacing w:before="40" w:after="0" w:line="240" w:lineRule="auto"/>
        <w:ind w:left="3739" w:right="46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6203C6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before="8" w:after="0" w:line="1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9" w:after="0" w:line="240" w:lineRule="auto"/>
        <w:ind w:left="854" w:right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i) 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indicati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dall'articolo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w w:val="103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w w:val="111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  <w:lang w:val="it-IT"/>
        </w:rPr>
        <w:t>P.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4"/>
          <w:w w:val="97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w w:val="167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16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ottobre</w:t>
      </w:r>
    </w:p>
    <w:p w:rsidR="00665AFE" w:rsidRPr="007C049A" w:rsidRDefault="004A162F" w:rsidP="003A4DAB">
      <w:pPr>
        <w:spacing w:before="55" w:after="0" w:line="240" w:lineRule="auto"/>
        <w:ind w:left="1466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197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3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601,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dall'articolo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7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 Trattato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Lat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10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no;</w:t>
      </w:r>
    </w:p>
    <w:p w:rsidR="00665AFE" w:rsidRPr="007C049A" w:rsidRDefault="004A162F" w:rsidP="003A4DAB">
      <w:pPr>
        <w:spacing w:before="48" w:after="0" w:line="288" w:lineRule="auto"/>
        <w:ind w:left="1445" w:right="1261" w:hanging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ii)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somme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valori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assoggettabili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tassazione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Italia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 sensi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diverse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94"/>
          <w:sz w:val="24"/>
          <w:szCs w:val="24"/>
          <w:lang w:val="it-IT"/>
        </w:rPr>
        <w:t>quell</w:t>
      </w:r>
      <w:r w:rsidRPr="007C049A">
        <w:rPr>
          <w:rFonts w:ascii="Times New Roman" w:eastAsia="Times New Roman" w:hAnsi="Times New Roman" w:cs="Times New Roman"/>
          <w:color w:val="000000" w:themeColor="text1"/>
          <w:w w:val="94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9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punto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)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;</w:t>
      </w:r>
    </w:p>
    <w:p w:rsidR="00665AFE" w:rsidRPr="007C049A" w:rsidRDefault="004A162F" w:rsidP="003A4DAB">
      <w:pPr>
        <w:spacing w:after="0" w:line="271" w:lineRule="exact"/>
        <w:ind w:left="869" w:right="12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iii)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integralmente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assoggettati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tassazione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Itali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w w:val="103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22"/>
          <w:sz w:val="24"/>
          <w:szCs w:val="24"/>
          <w:lang w:val="it-IT"/>
        </w:rPr>
        <w:t>;</w:t>
      </w:r>
    </w:p>
    <w:p w:rsidR="00665AFE" w:rsidRPr="007C049A" w:rsidRDefault="004A162F" w:rsidP="003A4DAB">
      <w:pPr>
        <w:spacing w:before="48" w:after="0" w:line="285" w:lineRule="auto"/>
        <w:ind w:left="1445" w:right="1247" w:hanging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iv)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redditi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per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quali,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sensi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legislazione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italiana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 sottoscrizione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dichiarazione,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decorsi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termini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accertamento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imposte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su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 dell'imposta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valore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aggiunto;</w:t>
      </w:r>
    </w:p>
    <w:p w:rsidR="00665AFE" w:rsidRPr="007C049A" w:rsidRDefault="004A162F" w:rsidP="003A4DAB">
      <w:pPr>
        <w:spacing w:after="0" w:line="273" w:lineRule="exact"/>
        <w:ind w:left="581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l'esercizio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dell'opzione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w w:val="10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articol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ovvero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mancato</w:t>
      </w:r>
    </w:p>
    <w:p w:rsidR="00665AFE" w:rsidRPr="007C049A" w:rsidRDefault="004A162F" w:rsidP="003A4DAB">
      <w:pPr>
        <w:spacing w:before="55" w:after="0" w:line="240" w:lineRule="auto"/>
        <w:ind w:left="876" w:right="5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esercizio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stessa.</w:t>
      </w:r>
    </w:p>
    <w:p w:rsidR="00665AFE" w:rsidRPr="007C049A" w:rsidRDefault="00665AFE" w:rsidP="003A4DAB">
      <w:pPr>
        <w:spacing w:before="4" w:after="0" w:line="1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324" w:lineRule="exact"/>
        <w:ind w:left="307" w:right="12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5.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regolarizzazione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articolo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è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ammessa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se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l'istanza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è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ricevuta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dal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w w:val="103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w w:val="182"/>
          <w:sz w:val="24"/>
          <w:szCs w:val="24"/>
          <w:lang w:val="it-IT"/>
        </w:rPr>
        <w:t>'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autorità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competente</w:t>
      </w:r>
    </w:p>
    <w:p w:rsidR="00665AFE" w:rsidRPr="007C049A" w:rsidRDefault="004A162F" w:rsidP="003A4DAB">
      <w:pPr>
        <w:spacing w:before="42" w:after="0" w:line="277" w:lineRule="auto"/>
        <w:ind w:left="300" w:right="1232" w:firstLine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italiana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prima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inizio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qualunque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accertamento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tributario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procedimenti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penali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per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reati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tributari,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relativi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alle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oggetto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rizzazione,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Arial" w:hAnsi="Times New Roman" w:cs="Times New Roman"/>
          <w:color w:val="000000" w:themeColor="text1"/>
          <w:w w:val="93"/>
          <w:sz w:val="24"/>
          <w:szCs w:val="24"/>
          <w:lang w:val="it-IT"/>
        </w:rPr>
        <w:t>i1</w:t>
      </w:r>
      <w:r w:rsidRPr="007C049A">
        <w:rPr>
          <w:rFonts w:ascii="Times New Roman" w:eastAsia="Arial" w:hAnsi="Times New Roman" w:cs="Times New Roman"/>
          <w:color w:val="000000" w:themeColor="text1"/>
          <w:spacing w:val="-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contribuente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abbia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avuto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notizi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w w:val="103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39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before="7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8" w:lineRule="auto"/>
        <w:ind w:left="314" w:right="12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6.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regolarizza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presente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articolo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parte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all'articolo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produce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effetti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cui:</w:t>
      </w:r>
    </w:p>
    <w:p w:rsidR="00665AFE" w:rsidRPr="007C049A" w:rsidRDefault="004A162F" w:rsidP="003A4DAB">
      <w:pPr>
        <w:spacing w:after="0" w:line="271" w:lineRule="exact"/>
        <w:ind w:left="61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all'articolo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5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it-IT"/>
        </w:rPr>
        <w:t>-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quinquies,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decreto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-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gge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28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giugno</w:t>
      </w:r>
    </w:p>
    <w:p w:rsidR="00665AFE" w:rsidRPr="007C049A" w:rsidRDefault="004A162F" w:rsidP="003A4DAB">
      <w:pPr>
        <w:spacing w:before="48" w:after="0" w:line="282" w:lineRule="auto"/>
        <w:ind w:left="898" w:right="1226" w:firstLine="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1990,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n.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167,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convertito,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modificazioni,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dall'articolo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8"/>
          <w:sz w:val="24"/>
          <w:szCs w:val="24"/>
          <w:lang w:val="it-IT"/>
        </w:rPr>
        <w:t xml:space="preserve">1,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egge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agosto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1990,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w w:val="98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w w:val="139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227,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w w:val="9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sanzio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inist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ative,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tributarie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pre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4"/>
          <w:szCs w:val="24"/>
          <w:lang w:val="it-IT"/>
        </w:rPr>
        <w:t>v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ide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10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w w:val="109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ial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39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La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disposizione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lettera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plica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limitatamente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110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9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w w:val="9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condotte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relative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imponibili,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imposte 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10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enute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oggetto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regolarizzazione;</w:t>
      </w:r>
    </w:p>
    <w:p w:rsidR="00665AFE" w:rsidRPr="007C049A" w:rsidRDefault="004A162F" w:rsidP="003A4DAB">
      <w:pPr>
        <w:spacing w:before="7" w:after="0" w:line="240" w:lineRule="auto"/>
        <w:ind w:left="610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b)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all'articolo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5-quinquies,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decreto-legge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28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w w:val="113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iugno</w:t>
      </w:r>
    </w:p>
    <w:p w:rsidR="00665AFE" w:rsidRPr="007C049A" w:rsidRDefault="004A162F" w:rsidP="003A4DAB">
      <w:pPr>
        <w:spacing w:before="20" w:after="0" w:line="324" w:lineRule="exact"/>
        <w:ind w:left="912" w:right="1204" w:firstLine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199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0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98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w w:val="139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67,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convertito,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modifica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dall'articolo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w w:val="115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w w:val="123"/>
          <w:sz w:val="24"/>
          <w:szCs w:val="24"/>
          <w:lang w:val="it-IT"/>
        </w:rPr>
        <w:t xml:space="preserve">,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egge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agosto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1990,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227.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disposizione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ettera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è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estesa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comportamenti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tenuti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180</w:t>
      </w:r>
    </w:p>
    <w:p w:rsidR="00665AFE" w:rsidRPr="007C049A" w:rsidRDefault="004A162F" w:rsidP="003A4DAB">
      <w:pPr>
        <w:spacing w:before="42" w:after="0" w:line="271" w:lineRule="exact"/>
        <w:ind w:left="912" w:right="12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giorni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vigore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position w:val="-1"/>
          <w:sz w:val="24"/>
          <w:szCs w:val="24"/>
          <w:lang w:val="it-IT"/>
        </w:rPr>
        <w:t>Convenzion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w w:val="102"/>
          <w:position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39"/>
          <w:position w:val="-1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20"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7C049A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12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9" w:after="0" w:line="275" w:lineRule="exact"/>
        <w:ind w:left="235" w:right="13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7.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effetti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6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conseguono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 partire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data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in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l'istanza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paragrafo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="0062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3 è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stata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ricevuta 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dall'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autorità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competente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italiana.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conseg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mento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effetti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paragrafo</w:t>
      </w:r>
    </w:p>
    <w:p w:rsidR="00665AFE" w:rsidRPr="007C049A" w:rsidRDefault="004A162F" w:rsidP="003A4DAB">
      <w:pPr>
        <w:spacing w:after="0" w:line="333" w:lineRule="exact"/>
        <w:ind w:left="242" w:right="13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6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pacing w:val="8"/>
          <w:position w:val="1"/>
          <w:sz w:val="24"/>
          <w:szCs w:val="24"/>
          <w:lang w:val="it-IT"/>
        </w:rPr>
        <w:t xml:space="preserve"> è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subordinato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20"/>
          <w:position w:val="1"/>
          <w:sz w:val="24"/>
          <w:szCs w:val="24"/>
          <w:lang w:val="it-IT"/>
        </w:rPr>
        <w:t>per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20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20"/>
          <w:position w:val="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w w:val="120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all'articolo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2,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position w:val="1"/>
          <w:sz w:val="24"/>
          <w:szCs w:val="24"/>
          <w:lang w:val="it-IT"/>
        </w:rPr>
        <w:t>lettera</w:t>
      </w:r>
    </w:p>
    <w:p w:rsidR="00665AFE" w:rsidRPr="007C049A" w:rsidRDefault="004A162F" w:rsidP="003A4DAB">
      <w:pPr>
        <w:spacing w:before="31" w:after="0" w:line="284" w:lineRule="auto"/>
        <w:ind w:left="235" w:right="1320" w:firstLine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a),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all'integrale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pagamento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somme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articolo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lettera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b), </w:t>
      </w:r>
      <w:r w:rsidRPr="007C049A">
        <w:rPr>
          <w:rFonts w:ascii="Times New Roman" w:eastAsia="Times New Roman" w:hAnsi="Times New Roman" w:cs="Times New Roman"/>
          <w:color w:val="000000" w:themeColor="text1"/>
          <w:w w:val="113"/>
          <w:sz w:val="24"/>
          <w:szCs w:val="24"/>
          <w:lang w:val="it-IT"/>
        </w:rPr>
        <w:t>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14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integrale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pagamento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somme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2.</w:t>
      </w:r>
    </w:p>
    <w:p w:rsidR="00665AFE" w:rsidRPr="007C049A" w:rsidRDefault="00665AFE" w:rsidP="003A4DAB">
      <w:pPr>
        <w:spacing w:before="10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4" w:lineRule="auto"/>
        <w:ind w:left="250" w:right="1294" w:firstLine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8.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60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giorni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entrata 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presente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individuate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 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attuative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presente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8"/>
          <w:sz w:val="24"/>
          <w:szCs w:val="24"/>
          <w:lang w:val="it-IT"/>
        </w:rPr>
        <w:t>con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8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9"/>
          <w:w w:val="1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provvedimenti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all'articolo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10,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2.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3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179" w:right="4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  <w:lang w:val="it-IT"/>
        </w:rPr>
        <w:t>4</w:t>
      </w:r>
    </w:p>
    <w:p w:rsidR="00665AFE" w:rsidRPr="007C049A" w:rsidRDefault="004A162F" w:rsidP="00B97B05">
      <w:pPr>
        <w:spacing w:before="50" w:after="0" w:line="240" w:lineRule="auto"/>
        <w:ind w:left="1508" w:right="256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(Dispos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9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4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ioni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relative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periodo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  <w:lang w:val="it-IT"/>
        </w:rPr>
        <w:t>transitorio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3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9" w:after="0" w:line="1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278" w:right="12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Arial" w:hAnsi="Times New Roman" w:cs="Times New Roman"/>
          <w:color w:val="000000" w:themeColor="text1"/>
          <w:sz w:val="24"/>
          <w:szCs w:val="24"/>
          <w:lang w:val="it-IT"/>
        </w:rPr>
        <w:t xml:space="preserve">1.     </w:t>
      </w:r>
      <w:r w:rsidRPr="007C049A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imposta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014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2015,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w w:val="10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artic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w w:val="102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lo</w:t>
      </w:r>
    </w:p>
    <w:p w:rsidR="00665AFE" w:rsidRPr="007C049A" w:rsidRDefault="004A162F" w:rsidP="003A4DAB">
      <w:pPr>
        <w:spacing w:before="55" w:after="0" w:line="240" w:lineRule="auto"/>
        <w:ind w:left="264" w:right="13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9"/>
          <w:w w:val="126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w w:val="126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w w:val="1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avvalersi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3"/>
          <w:sz w:val="24"/>
          <w:szCs w:val="24"/>
          <w:lang w:val="it-IT"/>
        </w:rPr>
        <w:t>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14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artic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lo</w:t>
      </w:r>
    </w:p>
    <w:p w:rsidR="00665AFE" w:rsidRPr="007C049A" w:rsidRDefault="004A162F" w:rsidP="003A4DAB">
      <w:pPr>
        <w:spacing w:before="48" w:after="0" w:line="284" w:lineRule="auto"/>
        <w:ind w:left="264" w:right="12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5,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comunicando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opzione,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180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giorni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dalla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 vigore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Convenzione,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w w:val="110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w w:val="10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w w:val="182"/>
          <w:sz w:val="24"/>
          <w:szCs w:val="24"/>
          <w:lang w:val="it-IT"/>
        </w:rPr>
        <w:t>'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aut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  <w:lang w:val="it-IT"/>
        </w:rPr>
        <w:t>o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rità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indicata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Sed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w w:val="103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83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before="2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1" w:lineRule="auto"/>
        <w:ind w:left="264" w:right="1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2.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60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giorni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vigore 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presente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individuate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attuative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  <w:lang w:val="it-IT"/>
        </w:rPr>
        <w:t xml:space="preserve">1 </w:t>
      </w:r>
      <w:r w:rsidRPr="007C049A">
        <w:rPr>
          <w:rFonts w:ascii="Times New Roman" w:eastAsia="Times New Roman" w:hAnsi="Times New Roman" w:cs="Times New Roman"/>
          <w:color w:val="000000" w:themeColor="text1"/>
          <w:w w:val="118"/>
          <w:sz w:val="24"/>
          <w:szCs w:val="24"/>
          <w:lang w:val="it-IT"/>
        </w:rPr>
        <w:t>coni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w w:val="1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provvedimenti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all'artic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99"/>
          <w:sz w:val="24"/>
          <w:szCs w:val="24"/>
          <w:lang w:val="it-IT"/>
        </w:rPr>
        <w:t>0</w:t>
      </w:r>
      <w:r w:rsidRPr="007C049A">
        <w:rPr>
          <w:rFonts w:ascii="Times New Roman" w:eastAsia="Times New Roman" w:hAnsi="Times New Roman" w:cs="Times New Roman"/>
          <w:color w:val="000000" w:themeColor="text1"/>
          <w:w w:val="144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2.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14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190" w:right="42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4"/>
          <w:szCs w:val="24"/>
          <w:lang w:val="it-IT"/>
        </w:rPr>
        <w:t>5</w:t>
      </w:r>
    </w:p>
    <w:p w:rsidR="00665AFE" w:rsidRPr="007C049A" w:rsidRDefault="004A162F" w:rsidP="00B97B05">
      <w:pPr>
        <w:spacing w:before="43" w:after="0" w:line="240" w:lineRule="auto"/>
        <w:ind w:left="2775" w:right="379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(Altre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dispos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4"/>
          <w:w w:val="107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3"/>
          <w:sz w:val="24"/>
          <w:szCs w:val="24"/>
          <w:lang w:val="it-IT"/>
        </w:rPr>
        <w:t>ioni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4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5" w:after="0" w:line="13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320" w:lineRule="atLeast"/>
        <w:ind w:left="278" w:right="1268" w:firstLine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ferma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non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p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c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ab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>i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disposizioni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w w:val="102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w w:val="102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w w:val="10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articol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5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6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nonché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agli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2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41" w:after="0" w:line="240" w:lineRule="auto"/>
        <w:ind w:left="3703" w:right="4605"/>
        <w:jc w:val="both"/>
        <w:rPr>
          <w:rFonts w:ascii="Times New Roman" w:eastAsia="Arial" w:hAnsi="Times New Roman" w:cs="Times New Roman"/>
          <w:color w:val="000000" w:themeColor="text1"/>
          <w:w w:val="95"/>
          <w:sz w:val="24"/>
          <w:szCs w:val="24"/>
          <w:lang w:val="it-IT"/>
        </w:rPr>
        <w:sectPr w:rsidR="00665AFE" w:rsidRPr="007C049A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before="8" w:after="0" w:line="15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9" w:after="0" w:line="283" w:lineRule="auto"/>
        <w:ind w:left="264" w:right="12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impresa,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fondiari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redditi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diversi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cui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all'articolo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6,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comma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lettera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f)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TUIR,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ad esclusione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redditi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diversi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generati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attività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2,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pertinenza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all'articolo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paragrafo</w:t>
      </w:r>
    </w:p>
    <w:p w:rsidR="00665AFE" w:rsidRPr="007C049A" w:rsidRDefault="004A162F" w:rsidP="003A4DAB">
      <w:pPr>
        <w:spacing w:after="0" w:line="275" w:lineRule="exact"/>
        <w:ind w:left="293" w:right="70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lettera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b).</w:t>
      </w:r>
    </w:p>
    <w:p w:rsidR="00665AFE" w:rsidRPr="007C049A" w:rsidRDefault="00665AFE" w:rsidP="003A4DAB">
      <w:pPr>
        <w:spacing w:before="9" w:after="0" w:line="1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8" w:lineRule="auto"/>
        <w:ind w:left="278" w:right="12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 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comportano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alcuna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modifica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regime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esenzione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stabilito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'arti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17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Trattato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w w:val="107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teran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w w:val="10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19"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208" w:right="42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4"/>
          <w:szCs w:val="24"/>
          <w:lang w:val="it-IT"/>
        </w:rPr>
        <w:t>6</w:t>
      </w:r>
    </w:p>
    <w:p w:rsidR="00665AFE" w:rsidRPr="007C049A" w:rsidRDefault="004A162F" w:rsidP="00B97B05">
      <w:pPr>
        <w:spacing w:before="59" w:after="0" w:line="240" w:lineRule="auto"/>
        <w:ind w:left="365" w:right="133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w w:val="107"/>
          <w:sz w:val="24"/>
          <w:szCs w:val="24"/>
          <w:lang w:val="it-IT"/>
        </w:rPr>
        <w:t>(Att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3"/>
          <w:w w:val="107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7"/>
          <w:sz w:val="24"/>
          <w:szCs w:val="24"/>
          <w:lang w:val="it-IT"/>
        </w:rPr>
        <w:t>azione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11"/>
          <w:w w:val="10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7"/>
          <w:sz w:val="24"/>
          <w:szCs w:val="24"/>
          <w:lang w:val="it-IT"/>
        </w:rPr>
        <w:t>dell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3"/>
          <w:w w:val="107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7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9"/>
          <w:w w:val="10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16,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alinea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38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primo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Trattato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23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i/>
          <w:color w:val="000000" w:themeColor="text1"/>
          <w:w w:val="106"/>
          <w:sz w:val="24"/>
          <w:szCs w:val="24"/>
          <w:lang w:val="it-IT"/>
        </w:rPr>
        <w:t>Late</w:t>
      </w:r>
      <w:r w:rsidR="007C049A" w:rsidRPr="007C049A">
        <w:rPr>
          <w:rFonts w:ascii="Times New Roman" w:eastAsia="Times New Roman" w:hAnsi="Times New Roman" w:cs="Times New Roman"/>
          <w:i/>
          <w:color w:val="000000" w:themeColor="text1"/>
          <w:spacing w:val="-2"/>
          <w:w w:val="107"/>
          <w:sz w:val="24"/>
          <w:szCs w:val="24"/>
          <w:lang w:val="it-IT"/>
        </w:rPr>
        <w:t>r</w:t>
      </w:r>
      <w:r w:rsidR="007C049A" w:rsidRPr="007C049A">
        <w:rPr>
          <w:rFonts w:ascii="Times New Roman" w:eastAsia="Times New Roman" w:hAnsi="Times New Roman" w:cs="Times New Roman"/>
          <w:i/>
          <w:color w:val="000000" w:themeColor="text1"/>
          <w:w w:val="110"/>
          <w:sz w:val="24"/>
          <w:szCs w:val="24"/>
          <w:lang w:val="it-IT"/>
        </w:rPr>
        <w:t>ano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10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1" w:after="0" w:line="1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4" w:lineRule="auto"/>
        <w:ind w:left="293" w:right="1217" w:firstLine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Arial" w:hAnsi="Times New Roman" w:cs="Times New Roman"/>
          <w:color w:val="000000" w:themeColor="text1"/>
          <w:sz w:val="24"/>
          <w:szCs w:val="24"/>
          <w:lang w:val="it-IT"/>
        </w:rPr>
        <w:t xml:space="preserve">1.     </w:t>
      </w:r>
      <w:r w:rsidRPr="007C049A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attuazione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dell'articolo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16,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alinea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primo,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  Trattato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del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Laterano,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sottoscritto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11 febbraio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1929,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immobili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indicati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negli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articoli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13,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14,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15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16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 Trattato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stesso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essere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assoggettati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vincoli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espropriazioni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causa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pub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utilit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pacing w:val="1"/>
          <w:w w:val="102"/>
          <w:sz w:val="24"/>
          <w:szCs w:val="24"/>
          <w:lang w:val="it-IT"/>
        </w:rPr>
        <w:t>à</w:t>
      </w:r>
      <w:r w:rsidRPr="007C049A">
        <w:rPr>
          <w:rFonts w:ascii="Times New Roman" w:eastAsia="Times New Roman" w:hAnsi="Times New Roman" w:cs="Times New Roman"/>
          <w:color w:val="000000" w:themeColor="text1"/>
          <w:w w:val="123"/>
          <w:sz w:val="24"/>
          <w:szCs w:val="24"/>
          <w:lang w:val="it-IT"/>
        </w:rPr>
        <w:t xml:space="preserve">,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previo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accordo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Sede,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tributi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sia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ordinari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straordinari,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futuri,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verso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quanto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verso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siasi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altro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senza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necessita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ulteriori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spe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w w:val="93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fiche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esenzion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w w:val="10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before="3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1" w:lineRule="auto"/>
        <w:ind w:left="307" w:right="12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2.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disposizione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applica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rapporti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pendenti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definiti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en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tenza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passata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giudicato.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4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236" w:right="41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5"/>
          <w:sz w:val="24"/>
          <w:szCs w:val="24"/>
          <w:lang w:val="it-IT"/>
        </w:rPr>
        <w:t>7</w:t>
      </w:r>
    </w:p>
    <w:p w:rsidR="00665AFE" w:rsidRPr="007C049A" w:rsidRDefault="007C049A" w:rsidP="00B97B05">
      <w:pPr>
        <w:spacing w:before="50" w:after="0" w:line="240" w:lineRule="auto"/>
        <w:ind w:left="2358" w:right="329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(Notif</w:t>
      </w:r>
      <w:r w:rsidR="004A162F"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ica </w:t>
      </w:r>
      <w:r w:rsidR="004A162F" w:rsidRPr="007C049A">
        <w:rPr>
          <w:rFonts w:ascii="Times New Roman" w:eastAsia="Times New Roman" w:hAnsi="Times New Roman" w:cs="Times New Roman"/>
          <w:i/>
          <w:color w:val="000000" w:themeColor="text1"/>
          <w:spacing w:val="10"/>
          <w:sz w:val="24"/>
          <w:szCs w:val="24"/>
          <w:lang w:val="it-IT"/>
        </w:rPr>
        <w:t xml:space="preserve"> </w:t>
      </w:r>
      <w:r w:rsidR="004A162F"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degli</w:t>
      </w:r>
      <w:r w:rsidR="004A162F" w:rsidRPr="007C049A">
        <w:rPr>
          <w:rFonts w:ascii="Times New Roman" w:eastAsia="Times New Roman" w:hAnsi="Times New Roman" w:cs="Times New Roman"/>
          <w:i/>
          <w:color w:val="000000" w:themeColor="text1"/>
          <w:spacing w:val="23"/>
          <w:sz w:val="24"/>
          <w:szCs w:val="24"/>
          <w:lang w:val="it-IT"/>
        </w:rPr>
        <w:t xml:space="preserve"> </w:t>
      </w:r>
      <w:r w:rsidR="004A162F"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atti</w:t>
      </w:r>
      <w:r w:rsidR="004A162F" w:rsidRPr="007C049A">
        <w:rPr>
          <w:rFonts w:ascii="Times New Roman" w:eastAsia="Times New Roman" w:hAnsi="Times New Roman" w:cs="Times New Roman"/>
          <w:i/>
          <w:color w:val="000000" w:themeColor="text1"/>
          <w:spacing w:val="18"/>
          <w:sz w:val="24"/>
          <w:szCs w:val="24"/>
          <w:lang w:val="it-IT"/>
        </w:rPr>
        <w:t xml:space="preserve"> </w:t>
      </w:r>
      <w:r w:rsidR="004A162F" w:rsidRPr="007C049A">
        <w:rPr>
          <w:rFonts w:ascii="Times New Roman" w:eastAsia="Times New Roman" w:hAnsi="Times New Roman" w:cs="Times New Roman"/>
          <w:i/>
          <w:color w:val="000000" w:themeColor="text1"/>
          <w:w w:val="107"/>
          <w:sz w:val="24"/>
          <w:szCs w:val="24"/>
          <w:lang w:val="it-IT"/>
        </w:rPr>
        <w:t>tributari</w:t>
      </w:r>
      <w:r w:rsidR="004A162F" w:rsidRPr="007C049A">
        <w:rPr>
          <w:rFonts w:ascii="Times New Roman" w:eastAsia="Times New Roman" w:hAnsi="Times New Roman" w:cs="Times New Roman"/>
          <w:i/>
          <w:color w:val="000000" w:themeColor="text1"/>
          <w:w w:val="108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10"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62" w:lineRule="auto"/>
        <w:ind w:left="307" w:right="1214"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w w:val="84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w w:val="8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confermato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l'accordo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rocesso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Verb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riunione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questi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modalità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notifica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tributar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il</w:t>
      </w:r>
    </w:p>
    <w:p w:rsidR="00665AFE" w:rsidRPr="007C049A" w:rsidRDefault="004A162F" w:rsidP="003A4DAB">
      <w:pPr>
        <w:spacing w:before="16" w:after="0" w:line="271" w:lineRule="exact"/>
        <w:ind w:left="314" w:right="12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20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aprile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2006,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position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ativi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position w:val="-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position w:val="-1"/>
          <w:sz w:val="24"/>
          <w:szCs w:val="24"/>
          <w:lang w:val="it-IT"/>
        </w:rPr>
        <w:t>l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eg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ati,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position w:val="-1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già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oggetto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dello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scam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position w:val="-1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position w:val="-1"/>
          <w:sz w:val="24"/>
          <w:szCs w:val="24"/>
          <w:lang w:val="it-IT"/>
        </w:rPr>
        <w:t>Note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14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7C049A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before="2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9" w:after="0" w:line="283" w:lineRule="auto"/>
        <w:ind w:left="257" w:right="16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Verbali 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20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luglio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2007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Segret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Stato,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apporti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(Nota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Verbale N.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4886/07/RS),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w w:val="105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Ambasciata 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'Italia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Sede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(Nota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2797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)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allegate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alla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onvenzione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costituisce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integrant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10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11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200" w:right="46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ti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5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6"/>
          <w:sz w:val="24"/>
          <w:szCs w:val="24"/>
          <w:lang w:val="it-IT"/>
        </w:rPr>
        <w:t>8</w:t>
      </w:r>
    </w:p>
    <w:p w:rsidR="00665AFE" w:rsidRPr="007C049A" w:rsidRDefault="004A162F" w:rsidP="00B97B05">
      <w:pPr>
        <w:spacing w:before="50" w:after="0" w:line="240" w:lineRule="auto"/>
        <w:ind w:left="1896" w:right="32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(Enti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centrali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Chiesa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  <w:lang w:val="it-IT"/>
        </w:rPr>
        <w:t>Cattolica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3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9" w:after="0" w:line="1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869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artic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5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non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applicano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centrali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della</w:t>
      </w:r>
    </w:p>
    <w:p w:rsidR="00665AFE" w:rsidRPr="007C049A" w:rsidRDefault="004A162F" w:rsidP="003A4DAB">
      <w:pPr>
        <w:spacing w:before="48" w:after="0" w:line="240" w:lineRule="auto"/>
        <w:ind w:left="240" w:right="16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Chiesa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attoli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hanno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sede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immo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b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indicati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articoli</w:t>
      </w:r>
    </w:p>
    <w:p w:rsidR="00665AFE" w:rsidRPr="007C049A" w:rsidRDefault="004A162F" w:rsidP="003A4DAB">
      <w:pPr>
        <w:spacing w:before="48" w:after="0" w:line="288" w:lineRule="auto"/>
        <w:ind w:left="293" w:right="1649" w:firstLine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13,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4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5,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per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quali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restano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ferme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disposizioni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stabilite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dal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w w:val="103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82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articol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11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rattato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w w:val="110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ateran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w w:val="102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w w:val="139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7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219" w:right="45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Arti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24"/>
          <w:szCs w:val="24"/>
          <w:lang w:val="it-IT"/>
        </w:rPr>
        <w:t>9</w:t>
      </w:r>
    </w:p>
    <w:p w:rsidR="00665AFE" w:rsidRPr="007C049A" w:rsidRDefault="004A162F" w:rsidP="00B97B05">
      <w:pPr>
        <w:spacing w:before="50" w:after="0" w:line="240" w:lineRule="auto"/>
        <w:ind w:left="2760" w:right="409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(Agenti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  <w:lang w:val="it-IT"/>
        </w:rPr>
        <w:t>diplomatici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3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2" w:after="0" w:line="1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3" w:lineRule="auto"/>
        <w:ind w:left="307" w:right="1579"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 disposizioni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onvenzione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pregiudicano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 xml:space="preserve"> 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>diritti di cui beneficiano gli agenti diplomatici e le rappresentanze</w:t>
      </w:r>
      <w:r w:rsidRPr="007C049A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omatiche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92"/>
          <w:sz w:val="24"/>
          <w:szCs w:val="24"/>
          <w:lang w:val="it-IT"/>
        </w:rPr>
        <w:t>virtu’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9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d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regole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generali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diritto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internazionale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di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accordi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particolari</w:t>
      </w:r>
      <w:r w:rsidRPr="007C049A">
        <w:rPr>
          <w:rFonts w:ascii="Times New Roman" w:eastAsia="Times New Roman" w:hAnsi="Times New Roman" w:cs="Times New Roman"/>
          <w:color w:val="000000" w:themeColor="text1"/>
          <w:w w:val="139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4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175" w:right="45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Arti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o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105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7"/>
          <w:sz w:val="24"/>
          <w:szCs w:val="24"/>
          <w:lang w:val="it-IT"/>
        </w:rPr>
        <w:t>0</w:t>
      </w:r>
    </w:p>
    <w:p w:rsidR="00665AFE" w:rsidRPr="007C049A" w:rsidRDefault="004A162F" w:rsidP="00B97B05">
      <w:pPr>
        <w:spacing w:before="50" w:after="0" w:line="240" w:lineRule="auto"/>
        <w:ind w:left="2400" w:right="37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(Dispos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9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10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ioni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attu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5"/>
          <w:w w:val="10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4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  <w:lang w:val="it-IT"/>
        </w:rPr>
        <w:t>io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3"/>
          <w:w w:val="10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4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3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80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9" w:after="0" w:line="1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1" w:lineRule="auto"/>
        <w:ind w:left="314" w:right="1631" w:firstLine="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P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arti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contraenti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adottano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normativa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necessaria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per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onformarsi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dare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applicazione 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termini  della  presente Convenzione.</w:t>
      </w:r>
    </w:p>
    <w:p w:rsidR="00665AFE" w:rsidRPr="007C049A" w:rsidRDefault="00665AFE" w:rsidP="003A4DAB">
      <w:pPr>
        <w:spacing w:before="7" w:after="0" w:line="18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6"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7C049A">
          <w:pgSz w:w="11920" w:h="16860"/>
          <w:pgMar w:top="1580" w:right="12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15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9" w:after="0" w:line="280" w:lineRule="auto"/>
        <w:ind w:left="335" w:right="12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>2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  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contraenti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assicurano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che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le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rispettive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autorità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competenti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adottino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provvedimenti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amministrativi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e 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attuativi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necessari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l'applicazione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Convenzione.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8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180" w:right="4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97"/>
          <w:sz w:val="24"/>
          <w:szCs w:val="24"/>
          <w:lang w:val="it-IT"/>
        </w:rPr>
        <w:t>11</w:t>
      </w:r>
    </w:p>
    <w:p w:rsidR="00665AFE" w:rsidRPr="007C049A" w:rsidRDefault="004A162F" w:rsidP="00B97B05">
      <w:pPr>
        <w:spacing w:before="46" w:after="0" w:line="240" w:lineRule="auto"/>
        <w:ind w:left="2211" w:right="314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(Risoluzione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controversie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6" w:after="0" w:line="1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4" w:lineRule="auto"/>
        <w:ind w:left="349" w:right="1234" w:firstLine="5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autorità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competen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 delle Parti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faranno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loro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meglio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risolvere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amichevole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composizione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difficolta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dubbi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inerenti all'interpretazione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applicazione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della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Convenzion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w w:val="138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10"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194" w:right="40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  <w:lang w:val="it-IT"/>
        </w:rPr>
        <w:t>12</w:t>
      </w:r>
    </w:p>
    <w:p w:rsidR="00665AFE" w:rsidRPr="007C049A" w:rsidRDefault="004A162F" w:rsidP="00B97B05">
      <w:pPr>
        <w:spacing w:before="46" w:after="0" w:line="240" w:lineRule="auto"/>
        <w:ind w:left="2733" w:right="360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w w:val="97"/>
          <w:sz w:val="24"/>
          <w:szCs w:val="24"/>
          <w:lang w:val="it-IT"/>
        </w:rPr>
        <w:t>(</w:t>
      </w:r>
      <w:r w:rsidR="007C049A" w:rsidRPr="007C049A">
        <w:rPr>
          <w:rFonts w:ascii="Times New Roman" w:eastAsia="Times New Roman" w:hAnsi="Times New Roman" w:cs="Times New Roman"/>
          <w:i/>
          <w:color w:val="000000" w:themeColor="text1"/>
          <w:w w:val="97"/>
          <w:sz w:val="24"/>
          <w:szCs w:val="24"/>
          <w:lang w:val="it-IT"/>
        </w:rPr>
        <w:t>Autorità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5"/>
          <w:w w:val="9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val="it-IT"/>
        </w:rPr>
        <w:t>competenti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9" w:after="0" w:line="1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4" w:lineRule="auto"/>
        <w:ind w:left="363" w:right="1204" w:firstLine="5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indicheranno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via diplomatica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rispettive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autorità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competenti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porre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 essere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adempimenti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stabiliti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dalla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nzio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sessa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giorni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 firma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della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Convenzione.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10"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40" w:lineRule="auto"/>
        <w:ind w:left="3209" w:right="4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Articolo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02"/>
          <w:sz w:val="24"/>
          <w:szCs w:val="24"/>
          <w:lang w:val="it-IT"/>
        </w:rPr>
        <w:t>13</w:t>
      </w:r>
    </w:p>
    <w:p w:rsidR="00665AFE" w:rsidRPr="007C049A" w:rsidRDefault="004A162F" w:rsidP="003A4DAB">
      <w:pPr>
        <w:spacing w:before="39" w:after="0" w:line="240" w:lineRule="auto"/>
        <w:ind w:left="2106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(Ratifica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ed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>vigore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1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7"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75" w:lineRule="auto"/>
        <w:ind w:left="377" w:right="1186" w:firstLine="5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75"/>
          <w:sz w:val="24"/>
          <w:szCs w:val="24"/>
          <w:lang w:val="it-IT"/>
        </w:rPr>
        <w:t xml:space="preserve">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soggetta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ratifica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Parti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contraenti,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conformità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rispettive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8"/>
          <w:w w:val="11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w w:val="107"/>
          <w:sz w:val="24"/>
          <w:szCs w:val="24"/>
          <w:lang w:val="it-IT"/>
        </w:rPr>
        <w:t>g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w w:val="92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7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w w:val="104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w w:val="138"/>
          <w:sz w:val="24"/>
          <w:szCs w:val="24"/>
          <w:lang w:val="it-IT"/>
        </w:rPr>
        <w:t>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Essa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entrerà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 vigore il giorno successiv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cui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t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Contraenti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>s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siano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notificate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completamento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rispettive procedure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necessarie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all'entrata  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it-IT"/>
        </w:rPr>
        <w:t>n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zione.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evante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sarà</w:t>
      </w:r>
    </w:p>
    <w:p w:rsidR="00665AFE" w:rsidRPr="007C049A" w:rsidRDefault="004A162F" w:rsidP="003A4DAB">
      <w:pPr>
        <w:spacing w:after="0" w:line="298" w:lineRule="exact"/>
        <w:ind w:left="392" w:right="39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il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giorn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position w:val="1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cui è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ricevuta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6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w w:val="80"/>
          <w:position w:val="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w w:val="121"/>
          <w:position w:val="1"/>
          <w:sz w:val="24"/>
          <w:szCs w:val="24"/>
          <w:lang w:val="it-IT"/>
        </w:rPr>
        <w:t>'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w w:val="121"/>
          <w:position w:val="1"/>
          <w:sz w:val="24"/>
          <w:szCs w:val="24"/>
          <w:lang w:val="it-IT"/>
        </w:rPr>
        <w:t>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w w:val="78"/>
          <w:position w:val="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tima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6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position w:val="1"/>
          <w:sz w:val="24"/>
          <w:szCs w:val="24"/>
          <w:lang w:val="it-IT"/>
        </w:rPr>
        <w:t>notifica.</w:t>
      </w:r>
    </w:p>
    <w:p w:rsidR="00665AFE" w:rsidRPr="007C049A" w:rsidRDefault="00665AFE" w:rsidP="003A4DAB">
      <w:pPr>
        <w:spacing w:before="6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7C049A">
          <w:pgSz w:w="11920" w:h="16860"/>
          <w:pgMar w:top="1580" w:right="1680" w:bottom="280" w:left="1680" w:header="720" w:footer="720" w:gutter="0"/>
          <w:cols w:space="720"/>
        </w:sect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14"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30" w:after="0" w:line="240" w:lineRule="auto"/>
        <w:ind w:left="3204" w:right="40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rticolo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w w:val="122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b/>
          <w:bCs/>
          <w:color w:val="000000" w:themeColor="text1"/>
          <w:w w:val="115"/>
          <w:sz w:val="24"/>
          <w:szCs w:val="24"/>
          <w:lang w:val="it-IT"/>
        </w:rPr>
        <w:t>4</w:t>
      </w:r>
    </w:p>
    <w:p w:rsidR="00665AFE" w:rsidRPr="007C049A" w:rsidRDefault="004A162F" w:rsidP="00B97B05">
      <w:pPr>
        <w:spacing w:before="43" w:after="0" w:line="240" w:lineRule="auto"/>
        <w:ind w:left="3236" w:right="409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i/>
          <w:color w:val="000000" w:themeColor="text1"/>
          <w:w w:val="103"/>
          <w:sz w:val="24"/>
          <w:szCs w:val="24"/>
          <w:lang w:val="it-IT"/>
        </w:rPr>
        <w:t>(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2"/>
          <w:sz w:val="24"/>
          <w:szCs w:val="24"/>
          <w:lang w:val="it-IT"/>
        </w:rPr>
        <w:t>Denuncia</w:t>
      </w:r>
      <w:r w:rsidRPr="007C049A">
        <w:rPr>
          <w:rFonts w:ascii="Times New Roman" w:eastAsia="Times New Roman" w:hAnsi="Times New Roman" w:cs="Times New Roman"/>
          <w:i/>
          <w:color w:val="000000" w:themeColor="text1"/>
          <w:w w:val="103"/>
          <w:sz w:val="24"/>
          <w:szCs w:val="24"/>
          <w:lang w:val="it-IT"/>
        </w:rPr>
        <w:t>)</w:t>
      </w:r>
    </w:p>
    <w:p w:rsidR="00665AFE" w:rsidRPr="007C049A" w:rsidRDefault="00665AFE" w:rsidP="003A4DAB">
      <w:pPr>
        <w:spacing w:before="9" w:after="0" w:line="1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86" w:lineRule="auto"/>
        <w:ind w:left="350" w:right="1175" w:firstLine="5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presente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rimarrà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 vigore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finch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é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>sarà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denunciata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Parti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contra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nt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Cias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c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una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Parte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3"/>
          <w:sz w:val="24"/>
          <w:szCs w:val="24"/>
          <w:lang w:val="it-IT"/>
        </w:rPr>
        <w:t xml:space="preserve">contraente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può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denunciare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>z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trascorsi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5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anni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della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it-IT"/>
        </w:rPr>
        <w:t xml:space="preserve">sua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entrata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vigore,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condizione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preventiva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 xml:space="preserve">comunicazione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attraverso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canali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diplomatici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almeno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sei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mesi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prima.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questo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caso,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Convenzione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  <w:lang w:val="it-IT"/>
        </w:rPr>
        <w:t xml:space="preserve"> 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cesserà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avere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effetto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/>
        </w:rPr>
        <w:t>1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°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genn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dell'anno 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2"/>
          <w:sz w:val="24"/>
          <w:szCs w:val="24"/>
          <w:lang w:val="it-IT"/>
        </w:rPr>
        <w:t>solare</w:t>
      </w:r>
    </w:p>
    <w:p w:rsidR="00665AFE" w:rsidRPr="007C049A" w:rsidRDefault="004A162F" w:rsidP="003A4DAB">
      <w:pPr>
        <w:spacing w:after="0" w:line="301" w:lineRule="exact"/>
        <w:ind w:left="365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successivo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34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qu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7"/>
          <w:position w:val="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llo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22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nel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 xml:space="preserve">quale </w:t>
      </w:r>
      <w:r w:rsidRPr="007C049A">
        <w:rPr>
          <w:rFonts w:ascii="Times New Roman" w:eastAsia="Times New Roman" w:hAnsi="Times New Roman" w:cs="Times New Roman"/>
          <w:color w:val="000000" w:themeColor="text1"/>
          <w:w w:val="77"/>
          <w:position w:val="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0"/>
          <w:w w:val="77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stata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4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notificata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13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position w:val="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position w:val="1"/>
          <w:sz w:val="24"/>
          <w:szCs w:val="24"/>
          <w:lang w:val="it-IT"/>
        </w:rPr>
        <w:t>denunci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3"/>
          <w:w w:val="101"/>
          <w:position w:val="1"/>
          <w:sz w:val="24"/>
          <w:szCs w:val="24"/>
          <w:lang w:val="it-IT"/>
        </w:rPr>
        <w:t>a</w:t>
      </w:r>
      <w:r w:rsidRPr="007C049A">
        <w:rPr>
          <w:rFonts w:ascii="Times New Roman" w:eastAsia="Times New Roman" w:hAnsi="Times New Roman" w:cs="Times New Roman"/>
          <w:color w:val="000000" w:themeColor="text1"/>
          <w:w w:val="111"/>
          <w:position w:val="1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before="10" w:after="0" w:line="1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after="0" w:line="237" w:lineRule="exact"/>
        <w:ind w:left="313" w:right="1158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Fatta nella Citta del Vaticano in duplice originale, in lingua italiana, il</w:t>
      </w:r>
    </w:p>
    <w:p w:rsidR="00665AFE" w:rsidRPr="007C049A" w:rsidRDefault="00B97B05" w:rsidP="00B97B05">
      <w:pPr>
        <w:tabs>
          <w:tab w:val="left" w:pos="1400"/>
          <w:tab w:val="left" w:pos="3020"/>
        </w:tabs>
        <w:spacing w:after="0" w:line="411" w:lineRule="exact"/>
        <w:ind w:right="-20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     p</w:t>
      </w:r>
      <w:r w:rsidR="007C049A"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rimo aprile</w:t>
      </w:r>
      <w:r w:rsidR="004A162F"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 xml:space="preserve"> </w:t>
      </w:r>
      <w:proofErr w:type="spellStart"/>
      <w:r w:rsidR="004A162F"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duemilaquindici</w:t>
      </w:r>
      <w:proofErr w:type="spellEnd"/>
      <w:r w:rsidR="004A162F" w:rsidRPr="007C049A">
        <w:rPr>
          <w:rFonts w:ascii="Times New Roman" w:eastAsia="Times New Roman" w:hAnsi="Times New Roman" w:cs="Times New Roman"/>
          <w:color w:val="000000" w:themeColor="text1"/>
          <w:w w:val="101"/>
          <w:sz w:val="24"/>
          <w:szCs w:val="24"/>
          <w:lang w:val="it-IT"/>
        </w:rPr>
        <w:t>.</w:t>
      </w: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before="5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7C049A">
          <w:pgSz w:w="11920" w:h="16860"/>
          <w:pgMar w:top="1580" w:right="1680" w:bottom="280" w:left="1680" w:header="720" w:footer="720" w:gutter="0"/>
          <w:cols w:space="720"/>
        </w:sectPr>
      </w:pPr>
    </w:p>
    <w:p w:rsidR="007C049A" w:rsidRPr="007C049A" w:rsidRDefault="007C049A" w:rsidP="003A4DAB">
      <w:pPr>
        <w:spacing w:before="27" w:after="0" w:line="240" w:lineRule="auto"/>
        <w:ind w:left="379" w:right="-73"/>
        <w:jc w:val="both"/>
        <w:rPr>
          <w:rFonts w:ascii="Times New Roman" w:eastAsia="Times New Roman" w:hAnsi="Times New Roman" w:cs="Times New Roman"/>
          <w:color w:val="000000" w:themeColor="text1"/>
          <w:w w:val="114"/>
          <w:sz w:val="24"/>
          <w:szCs w:val="24"/>
          <w:lang w:val="it-IT"/>
        </w:rPr>
      </w:pPr>
    </w:p>
    <w:p w:rsidR="007C049A" w:rsidRPr="007C049A" w:rsidRDefault="007C049A" w:rsidP="003A4DAB">
      <w:pPr>
        <w:spacing w:before="27" w:after="0" w:line="240" w:lineRule="auto"/>
        <w:ind w:left="379" w:right="-73"/>
        <w:jc w:val="both"/>
        <w:rPr>
          <w:rFonts w:ascii="Times New Roman" w:eastAsia="Times New Roman" w:hAnsi="Times New Roman" w:cs="Times New Roman"/>
          <w:color w:val="000000" w:themeColor="text1"/>
          <w:w w:val="114"/>
          <w:sz w:val="24"/>
          <w:szCs w:val="24"/>
          <w:lang w:val="it-IT"/>
        </w:rPr>
      </w:pPr>
    </w:p>
    <w:p w:rsidR="00665AFE" w:rsidRPr="007C049A" w:rsidRDefault="004A162F" w:rsidP="003A4DAB">
      <w:pPr>
        <w:spacing w:before="27" w:after="0" w:line="240" w:lineRule="auto"/>
        <w:ind w:left="379" w:right="-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w w:val="114"/>
          <w:sz w:val="24"/>
          <w:szCs w:val="24"/>
          <w:lang w:val="it-IT"/>
        </w:rPr>
        <w:t>PER</w:t>
      </w:r>
      <w:r w:rsidR="006203C6">
        <w:rPr>
          <w:rFonts w:ascii="Times New Roman" w:eastAsia="Times New Roman" w:hAnsi="Times New Roman" w:cs="Times New Roman"/>
          <w:color w:val="000000" w:themeColor="text1"/>
          <w:w w:val="1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14"/>
          <w:sz w:val="24"/>
          <w:szCs w:val="24"/>
          <w:lang w:val="it-IT"/>
        </w:rPr>
        <w:t>IL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19"/>
          <w:w w:val="11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GOVERNO</w:t>
      </w:r>
      <w:r w:rsidR="006203C6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>DELLA</w:t>
      </w:r>
      <w:r w:rsidR="006203C6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7C049A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it-IT"/>
        </w:rPr>
        <w:t>PUBBLICA</w:t>
      </w:r>
      <w:r w:rsidR="006203C6">
        <w:rPr>
          <w:rFonts w:ascii="Times New Roman" w:eastAsia="Times New Roman" w:hAnsi="Times New Roman" w:cs="Times New Roman"/>
          <w:color w:val="000000" w:themeColor="text1"/>
          <w:spacing w:val="46"/>
          <w:position w:val="-1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1"/>
          <w:position w:val="-1"/>
          <w:sz w:val="24"/>
          <w:szCs w:val="24"/>
          <w:lang w:val="it-IT"/>
        </w:rPr>
        <w:t>ITALIANA</w:t>
      </w:r>
    </w:p>
    <w:p w:rsidR="00665AFE" w:rsidRPr="007C049A" w:rsidRDefault="004A162F" w:rsidP="003A4DAB">
      <w:pPr>
        <w:spacing w:before="6" w:after="0" w:line="1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 w:type="column"/>
      </w:r>
    </w:p>
    <w:p w:rsidR="007C049A" w:rsidRPr="007C049A" w:rsidRDefault="007C049A" w:rsidP="003A4DAB">
      <w:pPr>
        <w:spacing w:before="14" w:after="0" w:line="240" w:lineRule="auto"/>
        <w:ind w:left="151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C049A" w:rsidRPr="007C049A" w:rsidRDefault="007C049A" w:rsidP="003A4DAB">
      <w:pPr>
        <w:spacing w:before="14" w:after="0" w:line="240" w:lineRule="auto"/>
        <w:ind w:left="151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4A162F" w:rsidP="003A4DAB">
      <w:pPr>
        <w:spacing w:before="14" w:after="0" w:line="240" w:lineRule="auto"/>
        <w:ind w:left="151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SANTA</w:t>
      </w:r>
      <w:r w:rsidRPr="007C049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7C049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it-IT"/>
        </w:rPr>
        <w:t>SEDE</w:t>
      </w:r>
    </w:p>
    <w:p w:rsidR="00665AFE" w:rsidRPr="007C049A" w:rsidRDefault="00665AFE" w:rsidP="003A4D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sectPr w:rsidR="00665AFE" w:rsidRPr="007C049A" w:rsidSect="006203C6">
          <w:type w:val="continuous"/>
          <w:pgSz w:w="11920" w:h="16860"/>
          <w:pgMar w:top="1580" w:right="1680" w:bottom="280" w:left="1680" w:header="720" w:footer="720" w:gutter="0"/>
          <w:cols w:num="2" w:space="720" w:equalWidth="0">
            <w:col w:w="3423" w:space="1441"/>
            <w:col w:w="3696"/>
          </w:cols>
        </w:sectPr>
      </w:pPr>
    </w:p>
    <w:p w:rsidR="00665AFE" w:rsidRPr="007C049A" w:rsidRDefault="00665AFE" w:rsidP="003A4DAB">
      <w:pPr>
        <w:spacing w:before="2" w:after="0" w:line="1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665AFE" w:rsidRPr="007C049A" w:rsidRDefault="00665AFE" w:rsidP="003A4DAB">
      <w:pPr>
        <w:spacing w:after="0" w:line="240" w:lineRule="auto"/>
        <w:ind w:left="5059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665AFE" w:rsidRPr="007C049A">
          <w:type w:val="continuous"/>
          <w:pgSz w:w="11920" w:h="16860"/>
          <w:pgMar w:top="1580" w:right="1680" w:bottom="280" w:left="1680" w:header="720" w:footer="720" w:gutter="0"/>
          <w:cols w:space="720"/>
        </w:sectPr>
      </w:pPr>
      <w:bookmarkStart w:id="0" w:name="_GoBack"/>
      <w:bookmarkEnd w:id="0"/>
    </w:p>
    <w:p w:rsidR="00665AFE" w:rsidRPr="007C049A" w:rsidRDefault="00665AFE" w:rsidP="00B97B05">
      <w:pPr>
        <w:spacing w:before="19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65AFE" w:rsidRPr="007C049A">
      <w:pgSz w:w="11920" w:h="16860"/>
      <w:pgMar w:top="-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E" w:rsidRDefault="0046572E" w:rsidP="006203C6">
      <w:pPr>
        <w:spacing w:after="0" w:line="240" w:lineRule="auto"/>
      </w:pPr>
      <w:r>
        <w:separator/>
      </w:r>
    </w:p>
  </w:endnote>
  <w:endnote w:type="continuationSeparator" w:id="0">
    <w:p w:rsidR="0046572E" w:rsidRDefault="0046572E" w:rsidP="006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542521"/>
      <w:docPartObj>
        <w:docPartGallery w:val="Page Numbers (Bottom of Page)"/>
        <w:docPartUnique/>
      </w:docPartObj>
    </w:sdtPr>
    <w:sdtEndPr/>
    <w:sdtContent>
      <w:p w:rsidR="003A4DAB" w:rsidRDefault="003A4D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9A" w:rsidRPr="00A2269A">
          <w:rPr>
            <w:noProof/>
            <w:lang w:val="it-IT"/>
          </w:rPr>
          <w:t>15</w:t>
        </w:r>
        <w:r>
          <w:fldChar w:fldCharType="end"/>
        </w:r>
      </w:p>
    </w:sdtContent>
  </w:sdt>
  <w:p w:rsidR="003A4DAB" w:rsidRDefault="003A4D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E" w:rsidRDefault="0046572E" w:rsidP="006203C6">
      <w:pPr>
        <w:spacing w:after="0" w:line="240" w:lineRule="auto"/>
      </w:pPr>
      <w:r>
        <w:separator/>
      </w:r>
    </w:p>
  </w:footnote>
  <w:footnote w:type="continuationSeparator" w:id="0">
    <w:p w:rsidR="0046572E" w:rsidRDefault="0046572E" w:rsidP="0062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FE"/>
    <w:rsid w:val="00073B42"/>
    <w:rsid w:val="003A4DAB"/>
    <w:rsid w:val="003D4EBF"/>
    <w:rsid w:val="0046572E"/>
    <w:rsid w:val="004A162F"/>
    <w:rsid w:val="006203C6"/>
    <w:rsid w:val="00665AFE"/>
    <w:rsid w:val="007C049A"/>
    <w:rsid w:val="00A2269A"/>
    <w:rsid w:val="00B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0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3C6"/>
  </w:style>
  <w:style w:type="paragraph" w:styleId="Pidipagina">
    <w:name w:val="footer"/>
    <w:basedOn w:val="Normale"/>
    <w:link w:val="PidipaginaCarattere"/>
    <w:uiPriority w:val="99"/>
    <w:unhideWhenUsed/>
    <w:rsid w:val="00620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3C6"/>
  </w:style>
  <w:style w:type="paragraph" w:styleId="Paragrafoelenco">
    <w:name w:val="List Paragraph"/>
    <w:basedOn w:val="Normale"/>
    <w:uiPriority w:val="34"/>
    <w:qFormat/>
    <w:rsid w:val="006203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0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3C6"/>
  </w:style>
  <w:style w:type="paragraph" w:styleId="Pidipagina">
    <w:name w:val="footer"/>
    <w:basedOn w:val="Normale"/>
    <w:link w:val="PidipaginaCarattere"/>
    <w:uiPriority w:val="99"/>
    <w:unhideWhenUsed/>
    <w:rsid w:val="00620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3C6"/>
  </w:style>
  <w:style w:type="paragraph" w:styleId="Paragrafoelenco">
    <w:name w:val="List Paragraph"/>
    <w:basedOn w:val="Normale"/>
    <w:uiPriority w:val="34"/>
    <w:qFormat/>
    <w:rsid w:val="006203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D594-7A48-4CC0-8E65-4C8A1D12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Maggiore Lorenzo</dc:creator>
  <cp:lastModifiedBy>Marinucci Giancarlo</cp:lastModifiedBy>
  <cp:revision>4</cp:revision>
  <dcterms:created xsi:type="dcterms:W3CDTF">2015-10-19T15:42:00Z</dcterms:created>
  <dcterms:modified xsi:type="dcterms:W3CDTF">2015-10-20T15:29:00Z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2015-10-19T00:00:00Z</vt:filetime>
  </property>
</Properties>
</file>